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17" w:type="dxa"/>
        <w:tblLook w:val="04A0" w:firstRow="1" w:lastRow="0" w:firstColumn="1" w:lastColumn="0" w:noHBand="0" w:noVBand="1"/>
      </w:tblPr>
      <w:tblGrid>
        <w:gridCol w:w="10517"/>
      </w:tblGrid>
      <w:tr w:rsidR="00460CCC" w:rsidRPr="008C52DE" w:rsidTr="00460CCC">
        <w:trPr>
          <w:trHeight w:val="344"/>
        </w:trPr>
        <w:tc>
          <w:tcPr>
            <w:tcW w:w="10517" w:type="dxa"/>
            <w:shd w:val="clear" w:color="auto" w:fill="auto"/>
          </w:tcPr>
          <w:p w:rsidR="00460CCC" w:rsidRPr="008C52DE" w:rsidRDefault="00460CCC" w:rsidP="00460CC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CCC" w:rsidRPr="00E140F6" w:rsidTr="00460CCC">
        <w:trPr>
          <w:trHeight w:val="344"/>
        </w:trPr>
        <w:tc>
          <w:tcPr>
            <w:tcW w:w="10517" w:type="dxa"/>
            <w:shd w:val="clear" w:color="auto" w:fill="auto"/>
          </w:tcPr>
          <w:p w:rsidR="00460CCC" w:rsidRPr="00E140F6" w:rsidRDefault="00460CCC" w:rsidP="00460CCC">
            <w:pPr>
              <w:spacing w:after="0" w:line="240" w:lineRule="auto"/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  <w:lang w:val="th-TH"/>
              </w:rPr>
            </w:pPr>
          </w:p>
        </w:tc>
      </w:tr>
    </w:tbl>
    <w:p w:rsidR="00460CCC" w:rsidRDefault="00460CCC" w:rsidP="00440B0E">
      <w:pPr>
        <w:spacing w:after="0" w:line="240" w:lineRule="auto"/>
        <w:jc w:val="center"/>
        <w:rPr>
          <w:rFonts w:ascii="TH Sarabun New" w:hAnsi="TH Sarabun New" w:cs="TH Sarabun New"/>
          <w:b/>
          <w:bCs/>
          <w:noProof/>
          <w:sz w:val="32"/>
          <w:szCs w:val="32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641755B">
                <wp:simplePos x="0" y="0"/>
                <wp:positionH relativeFrom="column">
                  <wp:posOffset>3185160</wp:posOffset>
                </wp:positionH>
                <wp:positionV relativeFrom="paragraph">
                  <wp:posOffset>57150</wp:posOffset>
                </wp:positionV>
                <wp:extent cx="857250" cy="1054100"/>
                <wp:effectExtent l="0" t="0" r="19050" b="127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105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0CCC" w:rsidRPr="002E32AE" w:rsidRDefault="00460CCC" w:rsidP="00460CCC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2E32AE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ตราสัญลักษณ์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คู่ความร่วมมือ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50.8pt;margin-top:4.5pt;width:67.5pt;height:8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">
                <v:textbox>
                  <w:txbxContent>
                    <w:p w14:paraId="1845C1F6" w14:textId="77777777" w:rsidR="00460CCC" w:rsidRPr="002E32AE" w:rsidRDefault="00460CCC" w:rsidP="00460CCC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2E32AE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ตราสัญลักษณ์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คู่ความร่วมมือ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editId="698E3960">
            <wp:simplePos x="0" y="0"/>
            <wp:positionH relativeFrom="column">
              <wp:posOffset>2034540</wp:posOffset>
            </wp:positionH>
            <wp:positionV relativeFrom="paragraph">
              <wp:posOffset>13970</wp:posOffset>
            </wp:positionV>
            <wp:extent cx="972820" cy="1188085"/>
            <wp:effectExtent l="0" t="0" r="0" b="0"/>
            <wp:wrapNone/>
            <wp:docPr id="3" name="รูปภาพ 3" descr="มหาวิทยาลัยทักษิ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มหาวิทยาลัยทักษิณ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14" r="23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820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37D0" w:rsidRPr="008770F5" w:rsidRDefault="003A61F4" w:rsidP="00440B0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770F5">
        <w:rPr>
          <w:rFonts w:ascii="TH Sarabun New" w:hAnsi="TH Sarabun New" w:cs="TH Sarabun New" w:hint="cs"/>
          <w:b/>
          <w:bCs/>
          <w:noProof/>
          <w:sz w:val="32"/>
          <w:szCs w:val="32"/>
          <w:cs/>
        </w:rPr>
        <w:t xml:space="preserve">                  </w:t>
      </w:r>
    </w:p>
    <w:p w:rsidR="005D37D0" w:rsidRPr="008770F5" w:rsidRDefault="005D37D0" w:rsidP="00440B0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2F68B1" w:rsidRPr="008770F5" w:rsidRDefault="007266CD" w:rsidP="00440B0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8770F5">
        <w:rPr>
          <w:rFonts w:ascii="TH Sarabun New" w:hAnsi="TH Sarabun New" w:cs="TH Sarabun New"/>
          <w:b/>
          <w:bCs/>
          <w:sz w:val="32"/>
          <w:szCs w:val="32"/>
        </w:rPr>
        <w:br/>
      </w:r>
    </w:p>
    <w:p w:rsidR="005C265E" w:rsidRPr="008770F5" w:rsidRDefault="005C265E" w:rsidP="00440B0E">
      <w:pPr>
        <w:spacing w:after="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8770F5">
        <w:rPr>
          <w:rFonts w:ascii="TH Sarabun New" w:hAnsi="TH Sarabun New" w:cs="TH Sarabun New"/>
          <w:b/>
          <w:bCs/>
          <w:sz w:val="36"/>
          <w:szCs w:val="36"/>
          <w:cs/>
        </w:rPr>
        <w:t>บันทึกข้อตกลงความร่วมมือ</w:t>
      </w:r>
    </w:p>
    <w:p w:rsidR="00460CCC" w:rsidRPr="00460CCC" w:rsidRDefault="00460CCC" w:rsidP="00460C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6"/>
          <w:szCs w:val="36"/>
        </w:rPr>
      </w:pPr>
      <w:r w:rsidRPr="00460CCC"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  <w:t>เรื่อง................................................................................</w:t>
      </w:r>
    </w:p>
    <w:p w:rsidR="00460CCC" w:rsidRPr="00460CCC" w:rsidRDefault="00460CCC" w:rsidP="00460C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6"/>
          <w:szCs w:val="36"/>
        </w:rPr>
      </w:pPr>
      <w:r w:rsidRPr="00460CCC"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  <w:t>ระหว่าง</w:t>
      </w:r>
    </w:p>
    <w:p w:rsidR="00460CCC" w:rsidRPr="00460CCC" w:rsidRDefault="00460CCC" w:rsidP="00460C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6"/>
          <w:szCs w:val="36"/>
        </w:rPr>
      </w:pPr>
      <w:r w:rsidRPr="00460CCC"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  <w:t>มหาวิทยาลัยทักษิณ</w:t>
      </w:r>
    </w:p>
    <w:p w:rsidR="00460CCC" w:rsidRDefault="00460CCC" w:rsidP="00460C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6"/>
          <w:szCs w:val="36"/>
        </w:rPr>
      </w:pPr>
      <w:r w:rsidRPr="00460CCC"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  <w:t>และ ............................................................................</w:t>
      </w:r>
    </w:p>
    <w:p w:rsidR="00460CCC" w:rsidRPr="00460CCC" w:rsidRDefault="00460CCC" w:rsidP="00460C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</w:pPr>
      <w:r w:rsidRPr="00456F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2D677F" w:rsidRPr="008770F5" w:rsidRDefault="000C420B" w:rsidP="00460CCC">
      <w:pPr>
        <w:tabs>
          <w:tab w:val="left" w:pos="1134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EBF3283" wp14:editId="4801A893">
                <wp:simplePos x="0" y="0"/>
                <wp:positionH relativeFrom="column">
                  <wp:posOffset>424180</wp:posOffset>
                </wp:positionH>
                <wp:positionV relativeFrom="paragraph">
                  <wp:posOffset>227965</wp:posOffset>
                </wp:positionV>
                <wp:extent cx="720725" cy="343535"/>
                <wp:effectExtent l="0" t="1905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BF328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33.4pt;margin-top:17.95pt;width:56.75pt;height:27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" filled="f" stroked="f">
                <v:textbox>
                  <w:txbxContent>
                    <w:p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C83035F" wp14:editId="09251DB2">
                <wp:simplePos x="0" y="0"/>
                <wp:positionH relativeFrom="column">
                  <wp:posOffset>3675380</wp:posOffset>
                </wp:positionH>
                <wp:positionV relativeFrom="paragraph">
                  <wp:posOffset>8890</wp:posOffset>
                </wp:positionV>
                <wp:extent cx="720725" cy="343535"/>
                <wp:effectExtent l="0" t="127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3035F" id="Text Box 5" o:spid="_x0000_s1028" type="#_x0000_t202" style="position:absolute;left:0;text-align:left;margin-left:289.4pt;margin-top:.7pt;width:56.75pt;height:27.0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" filled="f" stroked="f">
                <v:textbox>
                  <w:txbxContent>
                    <w:p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(1)</w:t>
                      </w:r>
                    </w:p>
                  </w:txbxContent>
                </v:textbox>
              </v:shape>
            </w:pict>
          </mc:Fallback>
        </mc:AlternateContent>
      </w:r>
      <w:r w:rsidR="005D37D0" w:rsidRPr="008770F5">
        <w:rPr>
          <w:rFonts w:ascii="TH SarabunIT๙" w:hAnsi="TH SarabunIT๙" w:cs="TH SarabunIT๙"/>
          <w:sz w:val="32"/>
          <w:szCs w:val="32"/>
          <w:cs/>
        </w:rPr>
        <w:tab/>
      </w:r>
      <w:r w:rsidR="002D677F" w:rsidRPr="008770F5">
        <w:rPr>
          <w:rFonts w:ascii="TH SarabunIT๙" w:hAnsi="TH SarabunIT๙" w:cs="TH SarabunIT๙"/>
          <w:sz w:val="32"/>
          <w:szCs w:val="32"/>
          <w:cs/>
        </w:rPr>
        <w:t>บันทึกข้อตกลงควา</w:t>
      </w:r>
      <w:r w:rsidR="004E51FC" w:rsidRPr="008770F5">
        <w:rPr>
          <w:rFonts w:ascii="TH SarabunIT๙" w:hAnsi="TH SarabunIT๙" w:cs="TH SarabunIT๙"/>
          <w:sz w:val="32"/>
          <w:szCs w:val="32"/>
          <w:cs/>
        </w:rPr>
        <w:t>มร่วมมือ</w:t>
      </w:r>
      <w:r w:rsidR="00484892" w:rsidRPr="008770F5">
        <w:rPr>
          <w:rFonts w:ascii="TH SarabunIT๙" w:hAnsi="TH SarabunIT๙" w:cs="TH SarabunIT๙"/>
          <w:sz w:val="32"/>
          <w:szCs w:val="32"/>
          <w:cs/>
        </w:rPr>
        <w:t>ฉบับนี้</w:t>
      </w:r>
      <w:r w:rsidR="00460C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0CCC" w:rsidRPr="00460CCC">
        <w:rPr>
          <w:rFonts w:ascii="TH SarabunIT๙" w:hAnsi="TH SarabunIT๙" w:cs="TH SarabunIT๙"/>
          <w:sz w:val="32"/>
          <w:szCs w:val="32"/>
          <w:cs/>
        </w:rPr>
        <w:t>จัดทำขึ้น ณ .........................................เมื่อวันที่..................................เดือน.........................ปี ................................ ระหว่าง</w:t>
      </w:r>
    </w:p>
    <w:p w:rsidR="00CC0963" w:rsidRPr="00633FAF" w:rsidRDefault="00EE39B5" w:rsidP="00CC0963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8"/>
          <w:szCs w:val="8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B2FF77A" wp14:editId="7A3605C4">
                <wp:simplePos x="0" y="0"/>
                <wp:positionH relativeFrom="margin">
                  <wp:posOffset>3148965</wp:posOffset>
                </wp:positionH>
                <wp:positionV relativeFrom="paragraph">
                  <wp:posOffset>9525</wp:posOffset>
                </wp:positionV>
                <wp:extent cx="720725" cy="343535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FF77A" id="Text Box 13" o:spid="_x0000_s1029" type="#_x0000_t202" style="position:absolute;left:0;text-align:left;margin-left:247.95pt;margin-top:.75pt;width:56.75pt;height:27.0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" filled="f" stroked="f">
                <v:textbox>
                  <w:txbxContent>
                    <w:p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60CCC" w:rsidRPr="00460CCC" w:rsidRDefault="005472C6" w:rsidP="00460CC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770F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60CCC" w:rsidRPr="00460CCC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</w:t>
      </w:r>
      <w:r w:rsidR="00EE39B5">
        <w:rPr>
          <w:rFonts w:ascii="TH SarabunIT๙" w:hAnsi="TH SarabunIT๙" w:cs="TH SarabunIT๙" w:hint="cs"/>
          <w:b/>
          <w:bCs/>
          <w:sz w:val="32"/>
          <w:szCs w:val="32"/>
          <w:cs/>
        </w:rPr>
        <w:t>ทั</w:t>
      </w:r>
      <w:r w:rsidR="00460CCC" w:rsidRPr="00460CCC">
        <w:rPr>
          <w:rFonts w:ascii="TH SarabunIT๙" w:hAnsi="TH SarabunIT๙" w:cs="TH SarabunIT๙"/>
          <w:b/>
          <w:bCs/>
          <w:sz w:val="32"/>
          <w:szCs w:val="32"/>
          <w:cs/>
        </w:rPr>
        <w:t>กษิณ</w:t>
      </w:r>
      <w:r w:rsidR="00460CCC" w:rsidRPr="00460CCC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460CCC"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</w:t>
      </w:r>
      <w:r w:rsidR="00460CCC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460CCC"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="00EE39B5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460CCC"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460CCC" w:rsidRPr="00460CCC" w:rsidRDefault="00460CCC" w:rsidP="00460CC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60C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F7A7BAC" wp14:editId="3F123BA0">
                <wp:simplePos x="0" y="0"/>
                <wp:positionH relativeFrom="column">
                  <wp:posOffset>3796030</wp:posOffset>
                </wp:positionH>
                <wp:positionV relativeFrom="paragraph">
                  <wp:posOffset>371475</wp:posOffset>
                </wp:positionV>
                <wp:extent cx="720725" cy="343535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A7BAC" id="Text Box 12" o:spid="_x0000_s1030" type="#_x0000_t202" style="position:absolute;left:0;text-align:left;margin-left:298.9pt;margin-top:29.25pt;width:56.75pt;height:27.0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" filled="f" stroked="f">
                <v:textbox>
                  <w:txbxContent>
                    <w:p w14:paraId="42E355C1" w14:textId="77777777"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60CCC">
        <w:rPr>
          <w:rFonts w:ascii="TH SarabunIT๙" w:hAnsi="TH SarabunIT๙" w:cs="TH SarabunIT๙"/>
          <w:sz w:val="32"/>
          <w:szCs w:val="32"/>
        </w:rPr>
        <w:t>…………………………………...............................................................................................................................................................</w:t>
      </w:r>
      <w:r w:rsidRPr="00460CC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 ผู้มีอำนาจลงนามผูกพันในนามมหาวิทยาลัยทักษิณ สำนักงานตั้งอยู่ที่..............................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</w:t>
      </w:r>
      <w:r w:rsidRPr="00460CCC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:rsidR="00460CCC" w:rsidRPr="00460CCC" w:rsidRDefault="00460CCC" w:rsidP="00460CC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60C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8E764E8" wp14:editId="240964EE">
                <wp:simplePos x="0" y="0"/>
                <wp:positionH relativeFrom="column">
                  <wp:posOffset>4256405</wp:posOffset>
                </wp:positionH>
                <wp:positionV relativeFrom="paragraph">
                  <wp:posOffset>396240</wp:posOffset>
                </wp:positionV>
                <wp:extent cx="720725" cy="343535"/>
                <wp:effectExtent l="0" t="0" r="4445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764E8" id="Text Box 11" o:spid="_x0000_s1031" type="#_x0000_t202" style="position:absolute;left:0;text-align:left;margin-left:335.15pt;margin-top:31.2pt;width:56.75pt;height:27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" filled="f" stroked="f">
                <v:textbox>
                  <w:txbxContent>
                    <w:p w14:paraId="73647E98" w14:textId="77777777"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60CC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ซึ่งต่อไปนี้จะเรียกว่า “มหาวิทยาลัยทักษิณ” ฝ่ายหนึ่ง กับ</w:t>
      </w:r>
    </w:p>
    <w:p w:rsidR="00460CCC" w:rsidRPr="00460CCC" w:rsidRDefault="00460CCC" w:rsidP="00460CCC">
      <w:pPr>
        <w:tabs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60C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016CFA8" wp14:editId="5F3D2EE2">
                <wp:simplePos x="0" y="0"/>
                <wp:positionH relativeFrom="column">
                  <wp:posOffset>3764280</wp:posOffset>
                </wp:positionH>
                <wp:positionV relativeFrom="paragraph">
                  <wp:posOffset>156210</wp:posOffset>
                </wp:positionV>
                <wp:extent cx="720725" cy="343535"/>
                <wp:effectExtent l="1905" t="0" r="127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6CFA8" id="Text Box 10" o:spid="_x0000_s1032" type="#_x0000_t202" style="position:absolute;left:0;text-align:left;margin-left:296.4pt;margin-top:12.3pt;width:56.75pt;height:27.0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" filled="f" stroked="f">
                <v:textbox>
                  <w:txbxContent>
                    <w:p w14:paraId="0F630A4C" w14:textId="77777777"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60C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6291C6D" wp14:editId="599AD51C">
                <wp:simplePos x="0" y="0"/>
                <wp:positionH relativeFrom="column">
                  <wp:posOffset>741680</wp:posOffset>
                </wp:positionH>
                <wp:positionV relativeFrom="paragraph">
                  <wp:posOffset>146685</wp:posOffset>
                </wp:positionV>
                <wp:extent cx="720725" cy="343535"/>
                <wp:effectExtent l="0" t="0" r="4445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91C6D" id="Text Box 9" o:spid="_x0000_s1033" type="#_x0000_t202" style="position:absolute;left:0;text-align:left;margin-left:58.4pt;margin-top:11.55pt;width:56.75pt;height:27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+xUtwIAAL8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" filled="f" stroked="f">
                <v:textbox>
                  <w:txbxContent>
                    <w:p w14:paraId="31CC36BB" w14:textId="4683AF70"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60CCC">
        <w:rPr>
          <w:rFonts w:ascii="TH SarabunIT๙" w:hAnsi="TH SarabunIT๙" w:cs="TH SarabunIT๙"/>
          <w:b/>
          <w:bCs/>
          <w:sz w:val="32"/>
          <w:szCs w:val="32"/>
          <w:cs/>
        </w:rPr>
        <w:t>ชื่อหน่วยงาน/ส่วนราชการ/บริษัท/ห้างหุ้นส่วนจำกัด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 xml:space="preserve"> โดย................................................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</w:t>
      </w:r>
    </w:p>
    <w:p w:rsidR="00460CCC" w:rsidRPr="00460CCC" w:rsidRDefault="00460CCC" w:rsidP="00460CC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60CCC">
        <w:rPr>
          <w:rFonts w:ascii="TH SarabunIT๙" w:hAnsi="TH SarabunIT๙" w:cs="TH SarabunIT๙"/>
          <w:sz w:val="32"/>
          <w:szCs w:val="32"/>
          <w:cs/>
        </w:rPr>
        <w:t xml:space="preserve"> ตำแหน่ง 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60CCC">
        <w:rPr>
          <w:rFonts w:ascii="TH SarabunIT๙" w:hAnsi="TH SarabunIT๙" w:cs="TH SarabunIT๙"/>
          <w:sz w:val="32"/>
          <w:szCs w:val="32"/>
          <w:cs/>
        </w:rPr>
        <w:t>...........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460CCC">
        <w:rPr>
          <w:rFonts w:ascii="TH SarabunIT๙" w:hAnsi="TH SarabunIT๙" w:cs="TH SarabunIT๙"/>
          <w:sz w:val="32"/>
          <w:szCs w:val="32"/>
          <w:cs/>
        </w:rPr>
        <w:t>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460CCC">
        <w:rPr>
          <w:rFonts w:ascii="TH SarabunIT๙" w:hAnsi="TH SarabunIT๙" w:cs="TH SarabunIT๙"/>
          <w:sz w:val="32"/>
          <w:szCs w:val="32"/>
          <w:cs/>
        </w:rPr>
        <w:t>มีอำนาจลงนามผูกพันในนาม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:rsidR="00460CCC" w:rsidRPr="00460CCC" w:rsidRDefault="00460CCC" w:rsidP="00460CC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60C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2344482" wp14:editId="51D12FF7">
                <wp:simplePos x="0" y="0"/>
                <wp:positionH relativeFrom="column">
                  <wp:posOffset>792480</wp:posOffset>
                </wp:positionH>
                <wp:positionV relativeFrom="paragraph">
                  <wp:posOffset>391795</wp:posOffset>
                </wp:positionV>
                <wp:extent cx="720725" cy="343535"/>
                <wp:effectExtent l="1905" t="0" r="127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44482" id="Text Box 8" o:spid="_x0000_s1034" type="#_x0000_t202" style="position:absolute;left:0;text-align:left;margin-left:62.4pt;margin-top:30.85pt;width:56.75pt;height:27.0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" filled="f" stroked="f">
                <v:textbox>
                  <w:txbxContent>
                    <w:p w14:paraId="3015B4D4" w14:textId="77777777"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60C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A351E96" wp14:editId="3242FF31">
                <wp:simplePos x="0" y="0"/>
                <wp:positionH relativeFrom="column">
                  <wp:posOffset>668655</wp:posOffset>
                </wp:positionH>
                <wp:positionV relativeFrom="paragraph">
                  <wp:posOffset>153670</wp:posOffset>
                </wp:positionV>
                <wp:extent cx="720725" cy="343535"/>
                <wp:effectExtent l="1905" t="0" r="127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51E96" id="Text Box 7" o:spid="_x0000_s1035" type="#_x0000_t202" style="position:absolute;left:0;text-align:left;margin-left:52.65pt;margin-top:12.1pt;width:56.75pt;height:27.0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" filled="f" stroked="f">
                <v:textbox>
                  <w:txbxContent>
                    <w:p w14:paraId="2BA6012B" w14:textId="77777777"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60CCC">
        <w:rPr>
          <w:rFonts w:ascii="TH SarabunIT๙" w:hAnsi="TH SarabunIT๙" w:cs="TH SarabunIT๙"/>
          <w:sz w:val="32"/>
          <w:szCs w:val="32"/>
          <w:cs/>
        </w:rPr>
        <w:t>ซึ่งต่อไปนี้จะเรียกว่า “....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460CCC">
        <w:rPr>
          <w:rFonts w:ascii="TH SarabunIT๙" w:hAnsi="TH SarabunIT๙" w:cs="TH SarabunIT๙"/>
          <w:sz w:val="32"/>
          <w:szCs w:val="32"/>
          <w:cs/>
        </w:rPr>
        <w:t>.</w:t>
      </w:r>
      <w:r w:rsidR="002904A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....................................</w:t>
      </w:r>
      <w:r w:rsidRPr="00460CCC">
        <w:rPr>
          <w:rFonts w:ascii="TH SarabunIT๙" w:hAnsi="TH SarabunIT๙" w:cs="TH SarabunIT๙"/>
          <w:sz w:val="32"/>
          <w:szCs w:val="32"/>
          <w:cs/>
        </w:rPr>
        <w:t xml:space="preserve">.....” 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2904AF">
        <w:rPr>
          <w:rFonts w:ascii="TH SarabunIT๙" w:hAnsi="TH SarabunIT๙" w:cs="TH SarabunIT๙"/>
          <w:sz w:val="32"/>
          <w:szCs w:val="32"/>
          <w:cs/>
        </w:rPr>
        <w:t>มีอำนาจลงนามตามหนังสือ......</w:t>
      </w:r>
      <w:r w:rsidRPr="00460CCC">
        <w:rPr>
          <w:rFonts w:ascii="TH SarabunIT๙" w:hAnsi="TH SarabunIT๙" w:cs="TH SarabunIT๙"/>
          <w:sz w:val="32"/>
          <w:szCs w:val="32"/>
          <w:cs/>
        </w:rPr>
        <w:t>............................................... ฉบับลงวันที่....................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............................</w:t>
      </w:r>
      <w:r w:rsidRPr="00460CCC">
        <w:rPr>
          <w:rFonts w:ascii="TH SarabunIT๙" w:hAnsi="TH SarabunIT๙" w:cs="TH SarabunIT๙"/>
          <w:sz w:val="32"/>
          <w:szCs w:val="32"/>
          <w:cs/>
        </w:rPr>
        <w:t>............... สำนักงานตั้งอยู่เลขที่…………………………………………………………อีกฝ่ายหนึ่ง</w:t>
      </w:r>
    </w:p>
    <w:p w:rsidR="00335A59" w:rsidRPr="00460CCC" w:rsidRDefault="005472C6" w:rsidP="00460CCC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8770F5">
        <w:rPr>
          <w:rFonts w:ascii="TH SarabunIT๙" w:hAnsi="TH SarabunIT๙" w:cs="TH SarabunIT๙"/>
          <w:sz w:val="32"/>
          <w:szCs w:val="32"/>
          <w:cs/>
        </w:rPr>
        <w:tab/>
      </w:r>
      <w:r w:rsidR="00460CCC" w:rsidRPr="00460CCC">
        <w:rPr>
          <w:rFonts w:ascii="TH SarabunIT๙" w:hAnsi="TH SarabunIT๙" w:cs="TH SarabunIT๙"/>
          <w:spacing w:val="-6"/>
          <w:sz w:val="32"/>
          <w:szCs w:val="32"/>
          <w:cs/>
        </w:rPr>
        <w:t>ทั้งสองฝ่ายได้จัดทำบันทึกข้อตกลงความร่วมมือนี้ขึ้น โดยมีสาระสำคัญในการประสานความร่วมมือดังนี้</w:t>
      </w:r>
    </w:p>
    <w:p w:rsidR="00335A59" w:rsidRPr="008770F5" w:rsidRDefault="00460CCC" w:rsidP="00867116">
      <w:pPr>
        <w:tabs>
          <w:tab w:val="left" w:pos="567"/>
        </w:tabs>
        <w:spacing w:before="120" w:after="0" w:line="240" w:lineRule="auto"/>
        <w:ind w:left="153" w:firstLine="567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0C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BEBCB75" wp14:editId="115911FC">
                <wp:simplePos x="0" y="0"/>
                <wp:positionH relativeFrom="column">
                  <wp:posOffset>2495550</wp:posOffset>
                </wp:positionH>
                <wp:positionV relativeFrom="paragraph">
                  <wp:posOffset>192405</wp:posOffset>
                </wp:positionV>
                <wp:extent cx="720725" cy="343535"/>
                <wp:effectExtent l="1905" t="0" r="127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60CCC" w:rsidRPr="00456F0C" w:rsidRDefault="00460CCC" w:rsidP="00460CC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10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BCB75" id="Text Box 20" o:spid="_x0000_s1036" type="#_x0000_t202" style="position:absolute;left:0;text-align:left;margin-left:196.5pt;margin-top:15.15pt;width:56.75pt;height:27.0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" filled="f" stroked="f">
                <v:textbox>
                  <w:txbxContent>
                    <w:p w14:paraId="395C995D" w14:textId="26923349" w:rsidR="00460CCC" w:rsidRPr="00456F0C" w:rsidRDefault="00460CCC" w:rsidP="00460CCC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10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D37D0" w:rsidRPr="008770F5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="005472C6" w:rsidRPr="008770F5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p w:rsidR="00460CCC" w:rsidRPr="00460CCC" w:rsidRDefault="00460CCC" w:rsidP="00460CCC">
      <w:pPr>
        <w:numPr>
          <w:ilvl w:val="0"/>
          <w:numId w:val="1"/>
        </w:numPr>
        <w:tabs>
          <w:tab w:val="left" w:pos="567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460CC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460CCC" w:rsidRPr="00460CCC" w:rsidRDefault="00460CCC" w:rsidP="00460CCC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1077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460CC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460CCC" w:rsidRPr="00460CCC" w:rsidRDefault="00460CCC" w:rsidP="00460CCC">
      <w:pPr>
        <w:numPr>
          <w:ilvl w:val="0"/>
          <w:numId w:val="1"/>
        </w:num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60CC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7D776F" w:rsidRPr="00460CCC" w:rsidRDefault="00460CCC" w:rsidP="00460CCC">
      <w:pPr>
        <w:numPr>
          <w:ilvl w:val="0"/>
          <w:numId w:val="1"/>
        </w:num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60CCC">
        <w:rPr>
          <w:rFonts w:ascii="TH SarabunIT๙" w:hAnsi="TH SarabunIT๙" w:cs="TH SarabunIT๙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60CCC">
        <w:rPr>
          <w:rFonts w:ascii="TH SarabunIT๙" w:hAnsi="TH SarabunIT๙" w:cs="TH SarabunIT๙" w:hint="cs"/>
          <w:sz w:val="32"/>
          <w:szCs w:val="32"/>
          <w:cs/>
        </w:rPr>
        <w:t>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:rsidR="00867116" w:rsidRPr="00456F0C" w:rsidRDefault="00867116" w:rsidP="0086711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lang w:val="en-GB"/>
        </w:rPr>
      </w:pPr>
      <w:r w:rsidRPr="00460C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923A767" wp14:editId="43FF8E7F">
                <wp:simplePos x="0" y="0"/>
                <wp:positionH relativeFrom="column">
                  <wp:posOffset>2533650</wp:posOffset>
                </wp:positionH>
                <wp:positionV relativeFrom="paragraph">
                  <wp:posOffset>132080</wp:posOffset>
                </wp:positionV>
                <wp:extent cx="720725" cy="343535"/>
                <wp:effectExtent l="1905" t="0" r="127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7116" w:rsidRPr="00456F0C" w:rsidRDefault="00867116" w:rsidP="008671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11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3A767" id="Text Box 21" o:spid="_x0000_s1037" type="#_x0000_t202" style="position:absolute;left:0;text-align:left;margin-left:199.5pt;margin-top:10.4pt;width:56.75pt;height:27.0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" filled="f" stroked="f">
                <v:textbox>
                  <w:txbxContent>
                    <w:p w14:paraId="58A9110C" w14:textId="27DE5303" w:rsidR="00867116" w:rsidRPr="00456F0C" w:rsidRDefault="00867116" w:rsidP="0086711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11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456F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 2 ขอบเขตการดำเนินงานและกิจกรรมความร่วมมือ</w:t>
      </w:r>
    </w:p>
    <w:p w:rsidR="00867116" w:rsidRPr="00456F0C" w:rsidRDefault="00867116" w:rsidP="00867116">
      <w:pPr>
        <w:pStyle w:val="aa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456F0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..................................................</w:t>
      </w:r>
    </w:p>
    <w:p w:rsidR="00867116" w:rsidRPr="00456F0C" w:rsidRDefault="00867116" w:rsidP="0086711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56F0C">
        <w:rPr>
          <w:rFonts w:ascii="TH SarabunIT๙" w:hAnsi="TH SarabunIT๙" w:cs="TH SarabunIT๙"/>
          <w:color w:val="000000"/>
          <w:sz w:val="32"/>
          <w:szCs w:val="32"/>
          <w:cs/>
        </w:rPr>
        <w:t>โดยมีขอบเขตความร่วมมือ ดังนี้</w:t>
      </w:r>
    </w:p>
    <w:p w:rsidR="00867116" w:rsidRPr="00456F0C" w:rsidRDefault="00867116" w:rsidP="00867116">
      <w:pPr>
        <w:pStyle w:val="aa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56F0C">
        <w:rPr>
          <w:rFonts w:ascii="TH SarabunIT๙" w:hAnsi="TH SarabunIT๙" w:cs="TH SarabunIT๙"/>
          <w:color w:val="000000"/>
          <w:sz w:val="32"/>
          <w:szCs w:val="32"/>
          <w:cs/>
        </w:rPr>
        <w:t>2.1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</w:t>
      </w:r>
    </w:p>
    <w:p w:rsidR="00867116" w:rsidRPr="00456F0C" w:rsidRDefault="00867116" w:rsidP="00867116">
      <w:pPr>
        <w:pStyle w:val="aa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56F0C">
        <w:rPr>
          <w:rFonts w:ascii="TH SarabunIT๙" w:hAnsi="TH SarabunIT๙" w:cs="TH SarabunIT๙"/>
          <w:color w:val="000000"/>
          <w:sz w:val="32"/>
          <w:szCs w:val="32"/>
          <w:cs/>
        </w:rPr>
        <w:t>2.2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</w:t>
      </w:r>
    </w:p>
    <w:p w:rsidR="00867116" w:rsidRPr="00456F0C" w:rsidRDefault="00867116" w:rsidP="00867116">
      <w:pPr>
        <w:pStyle w:val="aa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56F0C">
        <w:rPr>
          <w:rFonts w:ascii="TH SarabunIT๙" w:hAnsi="TH SarabunIT๙" w:cs="TH SarabunIT๙"/>
          <w:color w:val="000000"/>
          <w:sz w:val="32"/>
          <w:szCs w:val="32"/>
          <w:cs/>
        </w:rPr>
        <w:t>2.3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....................................</w:t>
      </w:r>
    </w:p>
    <w:p w:rsidR="00867116" w:rsidRPr="00456F0C" w:rsidRDefault="00867116" w:rsidP="00867116">
      <w:pPr>
        <w:pStyle w:val="aa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bdr w:val="none" w:sz="0" w:space="0" w:color="auto" w:frame="1"/>
        </w:rPr>
      </w:pPr>
      <w:r w:rsidRPr="00456F0C">
        <w:rPr>
          <w:rFonts w:ascii="TH SarabunIT๙" w:hAnsi="TH SarabunIT๙" w:cs="TH SarabunIT๙"/>
          <w:color w:val="000000"/>
          <w:sz w:val="32"/>
          <w:szCs w:val="32"/>
          <w:cs/>
        </w:rPr>
        <w:t>2.4......................................................................................................................................................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</w:t>
      </w:r>
      <w:r w:rsidRPr="00456F0C">
        <w:rPr>
          <w:rFonts w:ascii="TH SarabunIT๙" w:hAnsi="TH SarabunIT๙" w:cs="TH SarabunIT๙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</w:t>
      </w:r>
    </w:p>
    <w:p w:rsidR="00867116" w:rsidRPr="00456F0C" w:rsidRDefault="00867116" w:rsidP="00867116">
      <w:pPr>
        <w:pStyle w:val="aa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56F0C">
        <w:rPr>
          <w:rFonts w:ascii="TH SarabunIT๙" w:hAnsi="TH SarabunIT๙" w:cs="TH SarabunIT๙"/>
          <w:color w:val="000000"/>
          <w:sz w:val="32"/>
          <w:szCs w:val="32"/>
          <w:cs/>
        </w:rPr>
        <w:t>2.5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...................................</w:t>
      </w:r>
    </w:p>
    <w:p w:rsidR="00C735A5" w:rsidRPr="008770F5" w:rsidRDefault="00867116" w:rsidP="00867116">
      <w:pPr>
        <w:tabs>
          <w:tab w:val="left" w:pos="567"/>
          <w:tab w:val="left" w:pos="1418"/>
          <w:tab w:val="left" w:pos="1985"/>
        </w:tabs>
        <w:spacing w:before="8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  </w:t>
      </w:r>
      <w:r w:rsidR="00C735A5" w:rsidRPr="008770F5"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  <w:t xml:space="preserve">ข้อ </w:t>
      </w:r>
      <w:r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</w:t>
      </w:r>
      <w:r w:rsidR="00C735A5" w:rsidRPr="008770F5"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  <w:t>สิทธิในทรัพย์สินทางปัญญา</w:t>
      </w:r>
    </w:p>
    <w:p w:rsidR="00C735A5" w:rsidRPr="008770F5" w:rsidRDefault="00C735A5" w:rsidP="00440B0E">
      <w:pPr>
        <w:tabs>
          <w:tab w:val="left" w:pos="567"/>
          <w:tab w:val="left" w:pos="1134"/>
          <w:tab w:val="left" w:pos="1985"/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770F5"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 w:rsidR="00867116"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 w:rsidR="00867116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</w:t>
      </w:r>
      <w:r w:rsidR="00A61D83" w:rsidRPr="008770F5">
        <w:rPr>
          <w:rFonts w:ascii="TH SarabunIT๙" w:hAnsi="TH SarabunIT๙" w:cs="TH SarabunIT๙"/>
          <w:spacing w:val="2"/>
          <w:sz w:val="32"/>
          <w:szCs w:val="32"/>
          <w:cs/>
        </w:rPr>
        <w:t>สิทธิในทรัพย์สินทางปัญญา</w:t>
      </w:r>
      <w:r w:rsidRPr="008770F5">
        <w:rPr>
          <w:rFonts w:ascii="TH SarabunIT๙" w:hAnsi="TH SarabunIT๙" w:cs="TH SarabunIT๙"/>
          <w:spacing w:val="2"/>
          <w:sz w:val="32"/>
          <w:szCs w:val="32"/>
          <w:cs/>
        </w:rPr>
        <w:t>หรือสิทธิอื่นใดของผลงานวิจัย สิ่งประดิษฐ์ คู่มือ เอกสาร โปรแกรมคอมพิวเตอร์ ข้อมูล ห</w:t>
      </w:r>
      <w:r w:rsidR="00A61D83" w:rsidRPr="008770F5">
        <w:rPr>
          <w:rFonts w:ascii="TH SarabunIT๙" w:hAnsi="TH SarabunIT๙" w:cs="TH SarabunIT๙"/>
          <w:spacing w:val="2"/>
          <w:sz w:val="32"/>
          <w:szCs w:val="32"/>
          <w:cs/>
        </w:rPr>
        <w:t>รือสิ่งอื่นใดที่ฝ่ายใดฝ่ายหนึ่ง</w:t>
      </w:r>
      <w:r w:rsidRPr="008770F5">
        <w:rPr>
          <w:rFonts w:ascii="TH SarabunIT๙" w:hAnsi="TH SarabunIT๙" w:cs="TH SarabunIT๙"/>
          <w:spacing w:val="2"/>
          <w:sz w:val="32"/>
          <w:szCs w:val="32"/>
          <w:cs/>
        </w:rPr>
        <w:t>ได้นำมาใช้ในการดำเนินงานภายใต้</w:t>
      </w:r>
      <w:r w:rsidR="009C7A55" w:rsidRPr="009C7A55">
        <w:rPr>
          <w:rFonts w:ascii="TH SarabunIT๙" w:hAnsi="TH SarabunIT๙" w:cs="TH SarabunIT๙"/>
          <w:spacing w:val="2"/>
          <w:sz w:val="32"/>
          <w:szCs w:val="32"/>
          <w:cs/>
        </w:rPr>
        <w:t>บันทึกข้อตกลงความร่วมมือ</w:t>
      </w:r>
      <w:r w:rsidR="000031EE">
        <w:rPr>
          <w:rFonts w:ascii="TH SarabunIT๙" w:hAnsi="TH SarabunIT๙" w:cs="TH SarabunIT๙" w:hint="cs"/>
          <w:spacing w:val="2"/>
          <w:sz w:val="32"/>
          <w:szCs w:val="32"/>
          <w:cs/>
        </w:rPr>
        <w:t>ฉบับ</w:t>
      </w:r>
      <w:r w:rsidRPr="008770F5">
        <w:rPr>
          <w:rFonts w:ascii="TH SarabunIT๙" w:hAnsi="TH SarabunIT๙" w:cs="TH SarabunIT๙"/>
          <w:spacing w:val="2"/>
          <w:sz w:val="32"/>
          <w:szCs w:val="32"/>
          <w:cs/>
        </w:rPr>
        <w:t>นี้</w:t>
      </w:r>
      <w:r w:rsidR="009C7A55">
        <w:rPr>
          <w:rFonts w:ascii="TH SarabunIT๙" w:hAnsi="TH SarabunIT๙" w:cs="TH SarabunIT๙"/>
          <w:spacing w:val="2"/>
          <w:sz w:val="32"/>
          <w:szCs w:val="32"/>
          <w:cs/>
        </w:rPr>
        <w:t xml:space="preserve">  </w:t>
      </w:r>
      <w:r w:rsidRPr="008770F5">
        <w:rPr>
          <w:rFonts w:ascii="TH SarabunIT๙" w:hAnsi="TH SarabunIT๙" w:cs="TH SarabunIT๙"/>
          <w:spacing w:val="2"/>
          <w:sz w:val="32"/>
          <w:szCs w:val="32"/>
          <w:cs/>
        </w:rPr>
        <w:t>ย่อมเป็นของฝ่ายนั้น และ</w:t>
      </w:r>
      <w:r w:rsidR="00A61D83" w:rsidRPr="008770F5">
        <w:rPr>
          <w:rFonts w:ascii="TH SarabunIT๙" w:hAnsi="TH SarabunIT๙" w:cs="TH SarabunIT๙" w:hint="cs"/>
          <w:spacing w:val="2"/>
          <w:sz w:val="32"/>
          <w:szCs w:val="32"/>
          <w:cs/>
        </w:rPr>
        <w:t>การ</w:t>
      </w:r>
      <w:r w:rsidRPr="008770F5">
        <w:rPr>
          <w:rFonts w:ascii="TH SarabunIT๙" w:hAnsi="TH SarabunIT๙" w:cs="TH SarabunIT๙"/>
          <w:spacing w:val="2"/>
          <w:sz w:val="32"/>
          <w:szCs w:val="32"/>
          <w:cs/>
        </w:rPr>
        <w:t>ทำ</w:t>
      </w:r>
      <w:r w:rsidR="000E0EE5" w:rsidRPr="000E0EE5">
        <w:rPr>
          <w:rFonts w:ascii="TH SarabunIT๙" w:hAnsi="TH SarabunIT๙" w:cs="TH SarabunIT๙"/>
          <w:spacing w:val="2"/>
          <w:sz w:val="32"/>
          <w:szCs w:val="32"/>
          <w:cs/>
        </w:rPr>
        <w:t>บันทึกข้อตกลงความร่วมมือ</w:t>
      </w:r>
      <w:r w:rsidR="000031EE" w:rsidRPr="000031EE">
        <w:rPr>
          <w:rFonts w:ascii="TH SarabunIT๙" w:hAnsi="TH SarabunIT๙" w:cs="TH SarabunIT๙"/>
          <w:spacing w:val="2"/>
          <w:sz w:val="32"/>
          <w:szCs w:val="32"/>
          <w:cs/>
        </w:rPr>
        <w:t>ฉบับ</w:t>
      </w:r>
      <w:r w:rsidRPr="008770F5">
        <w:rPr>
          <w:rFonts w:ascii="TH SarabunIT๙" w:hAnsi="TH SarabunIT๙" w:cs="TH SarabunIT๙"/>
          <w:spacing w:val="2"/>
          <w:sz w:val="32"/>
          <w:szCs w:val="32"/>
          <w:cs/>
        </w:rPr>
        <w:t>นี้ไม่ถื</w:t>
      </w:r>
      <w:r w:rsidR="00A61D83" w:rsidRPr="008770F5">
        <w:rPr>
          <w:rFonts w:ascii="TH SarabunIT๙" w:hAnsi="TH SarabunIT๙" w:cs="TH SarabunIT๙"/>
          <w:spacing w:val="2"/>
          <w:sz w:val="32"/>
          <w:szCs w:val="32"/>
          <w:cs/>
        </w:rPr>
        <w:t>อเป็นการให้สิทธิฝ่ายหนึ่งฝ่ายใด</w:t>
      </w:r>
      <w:r w:rsidRPr="008770F5">
        <w:rPr>
          <w:rFonts w:ascii="TH SarabunIT๙" w:hAnsi="TH SarabunIT๙" w:cs="TH SarabunIT๙"/>
          <w:spacing w:val="2"/>
          <w:sz w:val="32"/>
          <w:szCs w:val="32"/>
          <w:cs/>
        </w:rPr>
        <w:t>ใช้</w:t>
      </w:r>
      <w:r w:rsidR="00A61D83" w:rsidRPr="008770F5">
        <w:rPr>
          <w:rFonts w:ascii="TH SarabunIT๙" w:hAnsi="TH SarabunIT๙" w:cs="TH SarabunIT๙" w:hint="cs"/>
          <w:spacing w:val="2"/>
          <w:sz w:val="32"/>
          <w:szCs w:val="32"/>
          <w:cs/>
        </w:rPr>
        <w:t>เป็น</w:t>
      </w:r>
      <w:r w:rsidRPr="008770F5">
        <w:rPr>
          <w:rFonts w:ascii="TH SarabunIT๙" w:hAnsi="TH SarabunIT๙" w:cs="TH SarabunIT๙"/>
          <w:spacing w:val="2"/>
          <w:sz w:val="32"/>
          <w:szCs w:val="32"/>
          <w:cs/>
        </w:rPr>
        <w:t>ทรัพย์สินทางปัญญาของตน เว้นแต่จะมีความยินยอมเป็นลายลักษณ์อักษรของฝ่ายที่มีสิทธิในทรัพย์สินทางปัญญานั้น</w:t>
      </w:r>
    </w:p>
    <w:p w:rsidR="00301A73" w:rsidRPr="008770F5" w:rsidRDefault="00867116" w:rsidP="00867116">
      <w:pPr>
        <w:tabs>
          <w:tab w:val="left" w:pos="567"/>
          <w:tab w:val="left" w:pos="1134"/>
          <w:tab w:val="left" w:pos="1985"/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0C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1F2C72C" wp14:editId="7821D5F2">
                <wp:simplePos x="0" y="0"/>
                <wp:positionH relativeFrom="column">
                  <wp:posOffset>4629150</wp:posOffset>
                </wp:positionH>
                <wp:positionV relativeFrom="paragraph">
                  <wp:posOffset>132080</wp:posOffset>
                </wp:positionV>
                <wp:extent cx="720725" cy="343535"/>
                <wp:effectExtent l="1905" t="0" r="127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7116" w:rsidRPr="00456F0C" w:rsidRDefault="00867116" w:rsidP="00867116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12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2C72C" id="Text Box 23" o:spid="_x0000_s1038" type="#_x0000_t202" style="position:absolute;left:0;text-align:left;margin-left:364.5pt;margin-top:10.4pt;width:56.75pt;height:27.0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" filled="f" stroked="f">
                <v:textbox>
                  <w:txbxContent>
                    <w:p w14:paraId="0D963054" w14:textId="0A20538A" w:rsidR="00867116" w:rsidRPr="00456F0C" w:rsidRDefault="00867116" w:rsidP="00867116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spacing w:val="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  </w:t>
      </w:r>
      <w:r w:rsidR="00945DC9" w:rsidRPr="008770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5D37D0" w:rsidRPr="008770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 </w:t>
      </w:r>
      <w:r w:rsidR="00945DC9" w:rsidRPr="008770F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ระยะเวลาของบันทึกข้อตกลง</w:t>
      </w:r>
    </w:p>
    <w:p w:rsidR="00633FAF" w:rsidRDefault="007A0215" w:rsidP="00867116">
      <w:pPr>
        <w:tabs>
          <w:tab w:val="left" w:pos="567"/>
          <w:tab w:val="left" w:pos="1134"/>
          <w:tab w:val="left" w:pos="1985"/>
          <w:tab w:val="left" w:pos="241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8"/>
          <w:szCs w:val="8"/>
        </w:rPr>
      </w:pPr>
      <w:r w:rsidRPr="008770F5">
        <w:rPr>
          <w:rFonts w:ascii="TH SarabunIT๙" w:hAnsi="TH SarabunIT๙" w:cs="TH SarabunIT๙"/>
          <w:sz w:val="32"/>
          <w:szCs w:val="32"/>
          <w:cs/>
        </w:rPr>
        <w:tab/>
      </w:r>
      <w:r w:rsidRPr="008770F5">
        <w:rPr>
          <w:rFonts w:ascii="TH SarabunIT๙" w:hAnsi="TH SarabunIT๙" w:cs="TH SarabunIT๙"/>
          <w:sz w:val="32"/>
          <w:szCs w:val="32"/>
          <w:cs/>
        </w:rPr>
        <w:tab/>
      </w:r>
      <w:r w:rsidR="0086711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67116" w:rsidRPr="00867116">
        <w:rPr>
          <w:rFonts w:ascii="TH SarabunIT๙" w:hAnsi="TH SarabunIT๙" w:cs="TH SarabunIT๙"/>
          <w:sz w:val="32"/>
          <w:szCs w:val="32"/>
          <w:cs/>
        </w:rPr>
        <w:t>บันทึกข้อตกลงความร่วมมือฉบับนี้มีกำหนดระยะเวลาความร่วมมือ................................ปี โดยมีผลบังคับใช้นับตั้งแต่วันที่...............................และสิ้นสุดในวันที่................................. เว้นแต่ทั้งสองฝ่ายตกลงได้ตกลงให้ขยายระยะเวลาแห่งความร่วมมือนี้ต่อไปเป็นลายลักษณ์อักษร และลงนามโดยมีผู้มีอำนาจกระทำการแทนของแต่ละฝ่าย</w:t>
      </w:r>
    </w:p>
    <w:p w:rsidR="00633FAF" w:rsidRPr="00633FAF" w:rsidRDefault="00633FAF" w:rsidP="00484892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:rsidR="00301A73" w:rsidRPr="00867116" w:rsidRDefault="00484892" w:rsidP="00867116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24"/>
          <w:szCs w:val="32"/>
        </w:rPr>
      </w:pPr>
      <w:r w:rsidRPr="008770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Pr="008770F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770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01A73" w:rsidRPr="008770F5">
        <w:rPr>
          <w:rFonts w:ascii="TH SarabunIT๙" w:hAnsi="TH SarabunIT๙" w:cs="TH SarabunIT๙"/>
          <w:b/>
          <w:bCs/>
          <w:sz w:val="24"/>
          <w:szCs w:val="32"/>
          <w:cs/>
        </w:rPr>
        <w:t>การแก้ไขเปลี่ยนแปลงบันทึกข้อตกลง</w:t>
      </w:r>
    </w:p>
    <w:p w:rsidR="00867116" w:rsidRPr="00456F0C" w:rsidRDefault="00867116" w:rsidP="0086711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editId="3EAB793A">
                <wp:simplePos x="0" y="0"/>
                <wp:positionH relativeFrom="column">
                  <wp:posOffset>325755</wp:posOffset>
                </wp:positionH>
                <wp:positionV relativeFrom="paragraph">
                  <wp:posOffset>390525</wp:posOffset>
                </wp:positionV>
                <wp:extent cx="720725" cy="343535"/>
                <wp:effectExtent l="1905" t="0" r="1270" b="317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7116" w:rsidRPr="00456F0C" w:rsidRDefault="00867116" w:rsidP="008671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13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9" type="#_x0000_t202" style="position:absolute;left:0;text-align:left;margin-left:25.65pt;margin-top:30.75pt;width:56.75pt;height:27.0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" filled="f" stroked="f">
                <v:textbox>
                  <w:txbxContent>
                    <w:p w14:paraId="7F357EB8" w14:textId="77777777" w:rsidR="00867116" w:rsidRPr="00456F0C" w:rsidRDefault="00867116" w:rsidP="0086711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13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456F0C">
        <w:rPr>
          <w:rFonts w:ascii="TH SarabunIT๙" w:hAnsi="TH SarabunIT๙" w:cs="TH SarabunIT๙"/>
          <w:color w:val="000000"/>
          <w:sz w:val="32"/>
          <w:szCs w:val="32"/>
          <w:cs/>
        </w:rPr>
        <w:t>บันทึกข้อตกลงฉบับนี้อาจมีการปรับปรุง เปลี่ยนแปลง หรือแก้ไขเพิ่มเติมได้ตามความเหมาะสม โดยฝ่ายที่ประสงค์จะปรับปรุง เปลี่ยนแปลง หรือแก้ไขเพิ่มเติมแสดงเจตนาให้อีกฝ่ายหนึ่งทราบล่วงหน้าเป็นหนังสือไม่น้อยกว่า........................................... วัน ซึ่งการปรับปรุง เปลี่ยนแปลง หรือแก้ไขเพิ่มเติมบันทึกข้อตกลง จะมีผลต่อเมื่อทั้งสองฝ่ายเห็นชอบร่วมกัน และได้จัดทำเป็นบันทึกข้อตกลงเพิ่มเติมแนบท้าย ลงนามโดยผู้มีอำนาจของทั้งสองฝ่าย</w:t>
      </w:r>
    </w:p>
    <w:p w:rsidR="00301A73" w:rsidRPr="008770F5" w:rsidRDefault="00301A73" w:rsidP="00440B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8"/>
          <w:szCs w:val="12"/>
        </w:rPr>
      </w:pPr>
    </w:p>
    <w:p w:rsidR="00867116" w:rsidRPr="00456F0C" w:rsidRDefault="00484892" w:rsidP="0086711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8770F5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ข้อ </w:t>
      </w:r>
      <w:r w:rsidR="009F1D93">
        <w:rPr>
          <w:rFonts w:ascii="TH SarabunIT๙" w:hAnsi="TH SarabunIT๙" w:cs="TH SarabunIT๙" w:hint="cs"/>
          <w:b/>
          <w:bCs/>
          <w:sz w:val="24"/>
          <w:szCs w:val="32"/>
          <w:cs/>
        </w:rPr>
        <w:t>6</w:t>
      </w:r>
      <w:r w:rsidR="00301A73" w:rsidRPr="008770F5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r w:rsidR="00867116" w:rsidRPr="00456F0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การยกเลิกบันทึกข้อตกลงความร่วมมือ</w:t>
      </w:r>
    </w:p>
    <w:p w:rsidR="00867116" w:rsidRDefault="00867116" w:rsidP="00440B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5EA6566D" wp14:editId="0CB31088">
                <wp:simplePos x="0" y="0"/>
                <wp:positionH relativeFrom="column">
                  <wp:posOffset>2247900</wp:posOffset>
                </wp:positionH>
                <wp:positionV relativeFrom="paragraph">
                  <wp:posOffset>170815</wp:posOffset>
                </wp:positionV>
                <wp:extent cx="720725" cy="343535"/>
                <wp:effectExtent l="1905" t="0" r="1270" b="317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725" cy="343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7116" w:rsidRPr="00456F0C" w:rsidRDefault="00867116" w:rsidP="0086711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14</w:t>
                            </w:r>
                            <w:r w:rsidRPr="00456F0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6566D" id="Text Box 26" o:spid="_x0000_s1040" type="#_x0000_t202" style="position:absolute;left:0;text-align:left;margin-left:177pt;margin-top:13.45pt;width:56.75pt;height:27.0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" filled="f" stroked="f">
                <v:textbox>
                  <w:txbxContent>
                    <w:p w14:paraId="134AB34C" w14:textId="32A99EE8" w:rsidR="00867116" w:rsidRPr="00456F0C" w:rsidRDefault="00867116" w:rsidP="0086711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14</w:t>
                      </w:r>
                      <w:r w:rsidRPr="00456F0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867116">
        <w:rPr>
          <w:rFonts w:ascii="TH SarabunIT๙" w:hAnsi="TH SarabunIT๙" w:cs="TH SarabunIT๙"/>
          <w:sz w:val="24"/>
          <w:szCs w:val="32"/>
          <w:cs/>
        </w:rPr>
        <w:t>บันทึกข้อตกลงฉบับนี้ อาจถูกยกเลิกก่อนสิ้นสุดได้ โดยฝ่ายที่ประสงค์จะยกเลิกแสดงเจตนาให้อีกฝ่ายหนึ่งทราบล่วงหน้าเป็นหนังสือไม่น้อยกว่า ...............</w:t>
      </w:r>
      <w:r w:rsidRPr="00867116">
        <w:rPr>
          <w:rFonts w:ascii="TH SarabunIT๙" w:hAnsi="TH SarabunIT๙" w:cs="TH SarabunIT๙" w:hint="cs"/>
          <w:noProof/>
          <w:color w:val="000000"/>
          <w:sz w:val="32"/>
          <w:szCs w:val="32"/>
        </w:rPr>
        <w:t xml:space="preserve"> </w:t>
      </w:r>
      <w:r w:rsidRPr="00867116">
        <w:rPr>
          <w:rFonts w:ascii="TH SarabunIT๙" w:hAnsi="TH SarabunIT๙" w:cs="TH SarabunIT๙"/>
          <w:sz w:val="24"/>
          <w:szCs w:val="32"/>
          <w:cs/>
        </w:rPr>
        <w:t xml:space="preserve">........................... วัน ซึ่งการยกเลิกบันทึก ข้อตกลงจะมีผลต่อเมื่อทั้งสองฝ่ายเห็นชอบร่วมกัน และบรรดาความตกลงใด ๆ ที่แนบท้ายบันทึกข้อตกลงฉบับนี้ ให้มีผลสิ้นสุดตามลงไปด้วย ทั้งนี้ การยกเลิกบันทึกข้อตกลงดังกล่าว จะไม่กระทบต่อความร่วมมือที่ยังผูกพัน หรืออยู่ระหว่างดำเนินการ โดยให้ดำเนินการต่อไปจนแล้วเสร็จ เว้นแต่จะมีการตกลงเป็นหนังสือกันเป็นอย่างอื่น  </w:t>
      </w:r>
    </w:p>
    <w:p w:rsidR="00867116" w:rsidRDefault="00867116" w:rsidP="00440B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</w:p>
    <w:p w:rsidR="00867116" w:rsidRDefault="00867116" w:rsidP="00440B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</w:p>
    <w:p w:rsidR="005D37D0" w:rsidRPr="008770F5" w:rsidRDefault="00301A73" w:rsidP="00440B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  <w:r w:rsidRPr="008770F5">
        <w:rPr>
          <w:rFonts w:ascii="TH SarabunIT๙" w:hAnsi="TH SarabunIT๙" w:cs="TH SarabunIT๙"/>
          <w:sz w:val="24"/>
          <w:szCs w:val="32"/>
          <w:cs/>
        </w:rPr>
        <w:t xml:space="preserve">บันทึกข้อตกลงความร่วมมือฉบับนี้ได้ทำขึ้นเป็นสองฉบับ โดยมีข้อความถูกต้องตรงกันทุกประการ </w:t>
      </w:r>
      <w:r w:rsidRPr="008770F5">
        <w:rPr>
          <w:rFonts w:ascii="TH SarabunIT๙" w:hAnsi="TH SarabunIT๙" w:cs="TH SarabunIT๙" w:hint="cs"/>
          <w:sz w:val="24"/>
          <w:szCs w:val="32"/>
          <w:cs/>
        </w:rPr>
        <w:t xml:space="preserve">                       </w:t>
      </w:r>
      <w:r w:rsidRPr="008770F5">
        <w:rPr>
          <w:rFonts w:ascii="TH SarabunIT๙" w:hAnsi="TH SarabunIT๙" w:cs="TH SarabunIT๙"/>
          <w:sz w:val="24"/>
          <w:szCs w:val="32"/>
          <w:cs/>
        </w:rPr>
        <w:t xml:space="preserve">ทั้งสองฝ่ายได้อ่านและเข้าใจข้อความโดยละเอียดตลอดแล้ว เห็นว่าถูกต้องตรงตามเจตนารมณ์ร่วมกันทุกประการ </w:t>
      </w:r>
      <w:r w:rsidRPr="008770F5">
        <w:rPr>
          <w:rFonts w:ascii="TH SarabunIT๙" w:hAnsi="TH SarabunIT๙" w:cs="TH SarabunIT๙" w:hint="cs"/>
          <w:sz w:val="24"/>
          <w:szCs w:val="32"/>
          <w:cs/>
        </w:rPr>
        <w:t xml:space="preserve">                 </w:t>
      </w:r>
      <w:r w:rsidRPr="008770F5">
        <w:rPr>
          <w:rFonts w:ascii="TH SarabunIT๙" w:hAnsi="TH SarabunIT๙" w:cs="TH SarabunIT๙"/>
          <w:sz w:val="24"/>
          <w:szCs w:val="32"/>
          <w:cs/>
        </w:rPr>
        <w:t>เพื่อเป็นหลักฐานจึงได้ลงลายมือชื่อ พร้อมทั้งประทับตราสำคัญ (ถ้ามี) ไว้เป็นสำคัญต่อหน้าพยาน</w:t>
      </w:r>
      <w:r w:rsidRPr="008770F5"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Pr="008770F5">
        <w:rPr>
          <w:rFonts w:ascii="TH SarabunIT๙" w:hAnsi="TH SarabunIT๙" w:cs="TH SarabunIT๙"/>
          <w:sz w:val="24"/>
          <w:szCs w:val="32"/>
          <w:cs/>
        </w:rPr>
        <w:t>และมีผลปฏิบัตินับตั้งแต่วันที่ลงนามเป็นต้นไป ทั้งนี้ทั้งสองฝ่ายต่างยึดถือเก็บไว้ฝ่ายละฉบับ</w:t>
      </w:r>
    </w:p>
    <w:p w:rsidR="00301A73" w:rsidRPr="008770F5" w:rsidRDefault="00301A73" w:rsidP="00440B0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24"/>
          <w:szCs w:val="32"/>
        </w:rPr>
      </w:pPr>
    </w:p>
    <w:tbl>
      <w:tblPr>
        <w:tblStyle w:val="a9"/>
        <w:tblW w:w="206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104"/>
        <w:gridCol w:w="5104"/>
        <w:gridCol w:w="5386"/>
      </w:tblGrid>
      <w:tr w:rsidR="00867116" w:rsidRPr="008770F5" w:rsidTr="00867116">
        <w:tc>
          <w:tcPr>
            <w:tcW w:w="5104" w:type="dxa"/>
          </w:tcPr>
          <w:p w:rsidR="00867116" w:rsidRPr="00456F0C" w:rsidRDefault="00867116" w:rsidP="00867116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มหาวิทยาลัยทักษิณ</w:t>
            </w:r>
          </w:p>
          <w:p w:rsidR="00867116" w:rsidRPr="00456F0C" w:rsidRDefault="00867116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67116" w:rsidRDefault="00867116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67116" w:rsidRPr="00456F0C" w:rsidRDefault="00252C98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pict w14:anchorId="710B9F2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กล่องข้อความ 2" o:spid="_x0000_s1048" type="#_x0000_t202" style="position:absolute;left:0;text-align:left;margin-left:78.9pt;margin-top:12pt;width:56.75pt;height:27.05pt;z-index:251691008;visibility:visible;mso-wrap-distance-top:3.6pt;mso-wrap-distance-bottom:3.6pt;mso-width-relative:margin;mso-height-relative:margin" filled="f" stroked="f">
                  <v:textbox>
                    <w:txbxContent>
                      <w:p w:rsidR="00867116" w:rsidRPr="00456F0C" w:rsidRDefault="00867116" w:rsidP="00867116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 w:rsidRPr="00456F0C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(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15</w:t>
                        </w:r>
                        <w:r w:rsidRPr="00456F0C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</w:p>
          <w:p w:rsidR="00867116" w:rsidRPr="00456F0C" w:rsidRDefault="00867116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ลงชื่อ................................................................</w:t>
            </w:r>
          </w:p>
          <w:p w:rsidR="00867116" w:rsidRPr="00456F0C" w:rsidRDefault="00867116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(..................................................................)</w:t>
            </w: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ตำแหน่ง....................................................</w:t>
            </w:r>
          </w:p>
        </w:tc>
        <w:tc>
          <w:tcPr>
            <w:tcW w:w="5104" w:type="dxa"/>
          </w:tcPr>
          <w:p w:rsidR="0057378C" w:rsidRDefault="0057378C" w:rsidP="0057378C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ชื่อหน่วยงาน/ส่วนราชการ/บริษัท/ห้างหุ้นส่วน</w:t>
            </w:r>
          </w:p>
          <w:p w:rsidR="00867116" w:rsidRPr="00456F0C" w:rsidRDefault="00867116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67116" w:rsidRDefault="00867116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67116" w:rsidRPr="00456F0C" w:rsidRDefault="00252C98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pict w14:anchorId="009FC2CC">
                <v:shape id="_x0000_s1049" type="#_x0000_t202" style="position:absolute;left:0;text-align:left;margin-left:81.9pt;margin-top:10.5pt;width:56.75pt;height:27.05pt;z-index:251692032;visibility:visible;mso-wrap-distance-top:3.6pt;mso-wrap-distance-bottom:3.6pt;mso-width-relative:margin;mso-height-relative:margin" filled="f" stroked="f">
                  <v:textbox>
                    <w:txbxContent>
                      <w:p w:rsidR="00867116" w:rsidRPr="00456F0C" w:rsidRDefault="00867116" w:rsidP="00867116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 xml:space="preserve">   </w:t>
                        </w:r>
                        <w:r w:rsidRPr="00456F0C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(</w:t>
                        </w: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16</w:t>
                        </w:r>
                        <w:r w:rsidRPr="00456F0C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</w:p>
          <w:p w:rsidR="00867116" w:rsidRPr="00456F0C" w:rsidRDefault="00867116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ลงชื่อ................................................................</w:t>
            </w:r>
          </w:p>
          <w:p w:rsidR="00867116" w:rsidRPr="00456F0C" w:rsidRDefault="00867116" w:rsidP="00867116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(..................................................................)</w:t>
            </w: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ตำแหน่ง....................................................</w:t>
            </w:r>
          </w:p>
        </w:tc>
        <w:tc>
          <w:tcPr>
            <w:tcW w:w="5104" w:type="dxa"/>
          </w:tcPr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</w:tcPr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ลงชื่อ ................................................................. </w:t>
            </w: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(</w:t>
            </w:r>
            <w:r w:rsidRPr="00E36523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นายวิโชคศักดิ์ รณรงค์ไพรี</w:t>
            </w: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8770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36523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นายกสมาคมรักษ์ทะเลไทย</w:t>
            </w: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36523">
              <w:rPr>
                <w:rFonts w:ascii="TH SarabunIT๙" w:hAnsi="TH SarabunIT๙" w:cs="TH SarabunIT๙"/>
                <w:sz w:val="32"/>
                <w:szCs w:val="32"/>
                <w:cs/>
              </w:rPr>
              <w:t>สมาคมรักษ์ทะเลไทย</w:t>
            </w:r>
          </w:p>
        </w:tc>
      </w:tr>
      <w:tr w:rsidR="00867116" w:rsidRPr="008770F5" w:rsidTr="00867116">
        <w:tc>
          <w:tcPr>
            <w:tcW w:w="5104" w:type="dxa"/>
          </w:tcPr>
          <w:p w:rsidR="00867116" w:rsidRPr="00456F0C" w:rsidRDefault="00867116" w:rsidP="00867116">
            <w:pPr>
              <w:tabs>
                <w:tab w:val="left" w:pos="284"/>
                <w:tab w:val="left" w:pos="426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67116" w:rsidRPr="00456F0C" w:rsidRDefault="00867116" w:rsidP="00867116">
            <w:pPr>
              <w:tabs>
                <w:tab w:val="left" w:pos="284"/>
                <w:tab w:val="left" w:pos="426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67116" w:rsidRPr="00456F0C" w:rsidRDefault="00867116" w:rsidP="00867116">
            <w:pPr>
              <w:tabs>
                <w:tab w:val="left" w:pos="284"/>
                <w:tab w:val="left" w:pos="426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(ลงชื่อ).........................................................(พยาน)</w:t>
            </w:r>
          </w:p>
          <w:p w:rsidR="00867116" w:rsidRPr="00456F0C" w:rsidRDefault="00867116" w:rsidP="00867116">
            <w:pPr>
              <w:tabs>
                <w:tab w:val="left" w:pos="28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(..........................................................)</w:t>
            </w:r>
          </w:p>
          <w:p w:rsidR="00867116" w:rsidRPr="00456F0C" w:rsidRDefault="00867116" w:rsidP="00867116">
            <w:pPr>
              <w:tabs>
                <w:tab w:val="left" w:pos="284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ตำแหน่ง.................................................</w:t>
            </w:r>
          </w:p>
          <w:p w:rsidR="00867116" w:rsidRPr="008770F5" w:rsidRDefault="00867116" w:rsidP="00867116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04" w:type="dxa"/>
          </w:tcPr>
          <w:p w:rsidR="00867116" w:rsidRPr="00456F0C" w:rsidRDefault="00867116" w:rsidP="00867116">
            <w:pPr>
              <w:tabs>
                <w:tab w:val="left" w:pos="284"/>
                <w:tab w:val="left" w:pos="426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67116" w:rsidRPr="00456F0C" w:rsidRDefault="00867116" w:rsidP="00867116">
            <w:pPr>
              <w:tabs>
                <w:tab w:val="left" w:pos="284"/>
                <w:tab w:val="left" w:pos="426"/>
              </w:tabs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:rsidR="00867116" w:rsidRPr="00456F0C" w:rsidRDefault="00867116" w:rsidP="00867116">
            <w:pPr>
              <w:tabs>
                <w:tab w:val="left" w:pos="284"/>
                <w:tab w:val="left" w:pos="426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(ลงชื่อ).........................................................(พยาน)</w:t>
            </w:r>
          </w:p>
          <w:p w:rsidR="00867116" w:rsidRPr="00456F0C" w:rsidRDefault="00867116" w:rsidP="00867116">
            <w:pPr>
              <w:tabs>
                <w:tab w:val="left" w:pos="284"/>
                <w:tab w:val="left" w:pos="1418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(..........................................................)</w:t>
            </w:r>
          </w:p>
          <w:p w:rsidR="00867116" w:rsidRPr="00456F0C" w:rsidRDefault="00867116" w:rsidP="00867116">
            <w:pPr>
              <w:tabs>
                <w:tab w:val="left" w:pos="284"/>
              </w:tabs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6F0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ตำแหน่ง.................................................</w:t>
            </w:r>
          </w:p>
          <w:p w:rsidR="00867116" w:rsidRPr="008770F5" w:rsidRDefault="00867116" w:rsidP="00867116">
            <w:pPr>
              <w:tabs>
                <w:tab w:val="left" w:pos="1134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04" w:type="dxa"/>
          </w:tcPr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</w:tcPr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 ................................................................. พยาน</w:t>
            </w: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</w:t>
            </w:r>
            <w:r w:rsidRPr="00CB3CE6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36523">
              <w:rPr>
                <w:rFonts w:ascii="TH SarabunIT๙" w:hAnsi="TH SarabunIT๙" w:cs="TH SarabunIT๙"/>
                <w:sz w:val="32"/>
                <w:szCs w:val="32"/>
                <w:cs/>
              </w:rPr>
              <w:t>นางห่อดี</w:t>
            </w:r>
            <w:proofErr w:type="spellStart"/>
            <w:r w:rsidRPr="00E36523">
              <w:rPr>
                <w:rFonts w:ascii="TH SarabunIT๙" w:hAnsi="TH SarabunIT๙" w:cs="TH SarabunIT๙"/>
                <w:sz w:val="32"/>
                <w:szCs w:val="32"/>
                <w:cs/>
              </w:rPr>
              <w:t>ย๊ะ</w:t>
            </w:r>
            <w:proofErr w:type="spellEnd"/>
            <w:r w:rsidRPr="00E365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อาดำ</w:t>
            </w:r>
            <w:r w:rsidRPr="00CB3CE6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8770F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E36523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ประธานวิสาหกิจชุมชนร้านคนจับปลา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จังหวัดสตูล</w:t>
            </w: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C50C80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ร้านคนจับปลา จังหวัดสตูล</w:t>
            </w:r>
          </w:p>
          <w:p w:rsidR="00867116" w:rsidRPr="008770F5" w:rsidRDefault="00867116" w:rsidP="0086711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770F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</w:t>
            </w:r>
          </w:p>
        </w:tc>
      </w:tr>
    </w:tbl>
    <w:p w:rsidR="00440B0E" w:rsidRDefault="00440B0E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Default="0057378C" w:rsidP="00440B0E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p w:rsidR="0057378C" w:rsidRPr="004635F5" w:rsidRDefault="0057378C" w:rsidP="0057378C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bookmarkStart w:id="0" w:name="_GoBack"/>
      <w:bookmarkEnd w:id="0"/>
      <w:r w:rsidRPr="004635F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คำอธิบาย</w:t>
      </w:r>
    </w:p>
    <w:p w:rsidR="0057378C" w:rsidRPr="00E573B4" w:rsidRDefault="0057378C" w:rsidP="0057378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92430">
        <w:rPr>
          <w:rFonts w:ascii="TH SarabunIT๙" w:hAnsi="TH SarabunIT๙" w:cs="TH SarabunIT๙" w:hint="cs"/>
          <w:color w:val="000000"/>
          <w:sz w:val="32"/>
          <w:szCs w:val="32"/>
          <w:cs/>
        </w:rPr>
        <w:t>(1)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ระบุสถานที่จัดทำข้อตกลง เช่น “ณ มหาวิทยาลัยทักษิณ วิทยาเขตสงขลา”</w:t>
      </w:r>
    </w:p>
    <w:p w:rsidR="0057378C" w:rsidRDefault="0057378C" w:rsidP="0057378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92430">
        <w:rPr>
          <w:rFonts w:ascii="TH SarabunIT๙" w:hAnsi="TH SarabunIT๙" w:cs="TH SarabunIT๙" w:hint="cs"/>
          <w:color w:val="000000"/>
          <w:sz w:val="32"/>
          <w:szCs w:val="32"/>
          <w:cs/>
        </w:rPr>
        <w:t>(2)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ระบุ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วัน เดือน ปี พ.ศ. ที่ลงนาม</w:t>
      </w:r>
    </w:p>
    <w:p w:rsidR="0057378C" w:rsidRDefault="0057378C" w:rsidP="0057378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(3) </w:t>
      </w:r>
      <w:r w:rsidRPr="007734A2">
        <w:rPr>
          <w:rFonts w:ascii="TH SarabunIT๙" w:hAnsi="TH SarabunIT๙" w:cs="TH SarabunIT๙"/>
          <w:color w:val="000000"/>
          <w:sz w:val="32"/>
          <w:szCs w:val="32"/>
          <w:cs/>
        </w:rPr>
        <w:t>ให้ระบุ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ชื่อ–นามสกุล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และตำแหน่ง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ของผู้ลงนาม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อธิการบดี หรือผู้ที่ได้รับมอบหมาย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  <w:r w:rsidRPr="007734A2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เช่น นาย ก.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อธิการบดีมหาวิทยาลัยทักษิณ นาย ข คณบดีคณะ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……………… </w:t>
      </w:r>
      <w:r w:rsidRPr="007734A2">
        <w:rPr>
          <w:rFonts w:ascii="TH SarabunIT๙" w:hAnsi="TH SarabunIT๙" w:cs="TH SarabunIT๙"/>
          <w:color w:val="000000"/>
          <w:sz w:val="32"/>
          <w:szCs w:val="32"/>
          <w:cs/>
        </w:rPr>
        <w:t>ผู้ได้รับมอบอำนาจจาก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อธิการบดีตามคำสั่ง/หนังสือมอบอำนาจที่..............................ลงวันที่.................................</w:t>
      </w:r>
    </w:p>
    <w:p w:rsidR="0057378C" w:rsidRPr="00E573B4" w:rsidRDefault="0057378C" w:rsidP="0057378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(4)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ระบุที่ตั้งทางการ เช่น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วิทยาเขตสงขลา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“</w:t>
      </w:r>
      <w:r w:rsidRPr="00E573B4">
        <w:rPr>
          <w:rFonts w:ascii="TH SarabunIT๙" w:hAnsi="TH SarabunIT๙" w:cs="TH SarabunIT๙"/>
          <w:color w:val="000000"/>
          <w:sz w:val="32"/>
          <w:szCs w:val="32"/>
        </w:rPr>
        <w:t xml:space="preserve">140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ถนนกาญจนว</w:t>
      </w:r>
      <w:proofErr w:type="spellStart"/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นิช</w:t>
      </w:r>
      <w:proofErr w:type="spellEnd"/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ตำบลเขารูปช้าง อำเภอเมืองสงขลา จังหวัดสงขลา </w:t>
      </w:r>
      <w:r w:rsidRPr="00E573B4">
        <w:rPr>
          <w:rFonts w:ascii="TH SarabunIT๙" w:hAnsi="TH SarabunIT๙" w:cs="TH SarabunIT๙"/>
          <w:color w:val="000000"/>
          <w:sz w:val="32"/>
          <w:szCs w:val="32"/>
        </w:rPr>
        <w:t>90000”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วิทยาเขตพัทลุง “</w:t>
      </w:r>
      <w:r w:rsidRPr="00E573B4">
        <w:rPr>
          <w:rFonts w:ascii="TH SarabunIT๙" w:hAnsi="TH SarabunIT๙" w:cs="TH SarabunIT๙"/>
          <w:sz w:val="32"/>
          <w:szCs w:val="32"/>
          <w:cs/>
        </w:rPr>
        <w:t>สำนักงานตั้งอยู่เลข</w:t>
      </w:r>
      <w:r>
        <w:rPr>
          <w:rFonts w:ascii="TH SarabunIT๙" w:hAnsi="TH SarabunIT๙" w:cs="TH SarabunIT๙"/>
          <w:sz w:val="32"/>
          <w:szCs w:val="32"/>
          <w:cs/>
        </w:rPr>
        <w:t>ที่ 222 หมู่ที่ 2 ตำบลบ้านพร้าว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73B4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573B4">
        <w:rPr>
          <w:rFonts w:ascii="TH SarabunIT๙" w:hAnsi="TH SarabunIT๙" w:cs="TH SarabunIT๙"/>
          <w:sz w:val="32"/>
          <w:szCs w:val="32"/>
          <w:cs/>
        </w:rPr>
        <w:t>ป่าพะยอม จังหวัดพัทลุง 93210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57378C" w:rsidRDefault="0057378C" w:rsidP="0057378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(5)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ชื่อ–นามสกุล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ของผู้ลงนาม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อีกฝ่ายหนึ่ง</w:t>
      </w:r>
    </w:p>
    <w:p w:rsidR="0057378C" w:rsidRPr="00E573B4" w:rsidRDefault="0057378C" w:rsidP="0057378C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(6)  ระบุ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ตำแหน่งของผู้ลงนาม (เช่น กรรมการผู้จัดการ</w:t>
      </w:r>
      <w:r w:rsidRPr="00E573B4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ผู้อำนวยการ</w:t>
      </w:r>
      <w:r w:rsidRPr="00E573B4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คณบดี ฯลฯ)</w:t>
      </w:r>
    </w:p>
    <w:p w:rsidR="0057378C" w:rsidRDefault="0057378C" w:rsidP="0057378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(7)  ระบุ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ชื่อหน่วยงาน/บริษัท/ส่วนราชการอีกครั้ง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57378C" w:rsidRPr="00E573B4" w:rsidRDefault="0057378C" w:rsidP="0057378C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(8)  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อ้างถึงหนังสือมอบอำนาจ/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คำสั่ง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แต่งตั้งอย่างเป็นทางการ (ถ้ามี)</w:t>
      </w:r>
    </w:p>
    <w:p w:rsidR="0057378C" w:rsidRDefault="0057378C" w:rsidP="0057378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(9)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ที่อยู่ทางการของคู่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ความร่วมมือ</w:t>
      </w:r>
    </w:p>
    <w:p w:rsidR="0057378C" w:rsidRPr="00E573B4" w:rsidRDefault="0057378C" w:rsidP="0057378C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(10) 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ให้หน่วยงานระบุเป้าหมายที่แท้จริงของความร่วมมือ เช่น</w:t>
      </w:r>
    </w:p>
    <w:p w:rsidR="001134DF" w:rsidRPr="001134DF" w:rsidRDefault="001134DF" w:rsidP="001134DF">
      <w:pPr>
        <w:numPr>
          <w:ilvl w:val="1"/>
          <w:numId w:val="2"/>
        </w:num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1134DF">
        <w:rPr>
          <w:rFonts w:ascii="TH SarabunIT๙" w:hAnsi="TH SarabunIT๙" w:cs="TH SarabunIT๙"/>
          <w:sz w:val="24"/>
          <w:szCs w:val="32"/>
          <w:cs/>
        </w:rPr>
        <w:t>เพื่อเพิ่มช่องทางในการฝึกสหกิจหรือการฝึกประสบการณ์วิชาชีพ และขยายโอกาสในการประกอบอาชีพให้กับนิสิตในอนาคต</w:t>
      </w:r>
    </w:p>
    <w:p w:rsidR="001134DF" w:rsidRPr="001134DF" w:rsidRDefault="001134DF" w:rsidP="001134DF">
      <w:pPr>
        <w:numPr>
          <w:ilvl w:val="1"/>
          <w:numId w:val="2"/>
        </w:numPr>
        <w:tabs>
          <w:tab w:val="clear" w:pos="1440"/>
        </w:tabs>
        <w:spacing w:after="0" w:line="240" w:lineRule="auto"/>
        <w:ind w:left="0" w:firstLine="1080"/>
        <w:rPr>
          <w:rFonts w:ascii="TH SarabunIT๙" w:hAnsi="TH SarabunIT๙" w:cs="TH SarabunIT๙"/>
          <w:color w:val="000000"/>
          <w:sz w:val="32"/>
          <w:szCs w:val="32"/>
        </w:rPr>
      </w:pPr>
      <w:r w:rsidRPr="008770F5">
        <w:rPr>
          <w:rFonts w:ascii="TH SarabunIT๙" w:hAnsi="TH SarabunIT๙" w:cs="TH SarabunIT๙"/>
          <w:sz w:val="32"/>
          <w:szCs w:val="32"/>
          <w:cs/>
        </w:rPr>
        <w:t>เพื่อส่งเสริมการเรียนรู้ตลอดชีพผ่านการจัดฝึกอบรมเชิงปฏิบัติการ และแลกเปลี่ยนวิทยากรหรือเป็นวิทยากรบรรยายพิเศษในหน่วยงาน</w:t>
      </w:r>
    </w:p>
    <w:p w:rsidR="0057378C" w:rsidRPr="00E573B4" w:rsidRDefault="0057378C" w:rsidP="0057378C">
      <w:pPr>
        <w:numPr>
          <w:ilvl w:val="1"/>
          <w:numId w:val="2"/>
        </w:num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เพื่อสนับสนุนการบริการวิชาการแก่สังคม</w:t>
      </w:r>
    </w:p>
    <w:p w:rsidR="001134DF" w:rsidRDefault="0057378C" w:rsidP="001134DF">
      <w:pPr>
        <w:numPr>
          <w:ilvl w:val="1"/>
          <w:numId w:val="2"/>
        </w:num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เพื่อสร้างเครือข่าย</w:t>
      </w:r>
      <w:r w:rsidR="001134DF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การสนับสนุนกิจกรรมระหว่างมหาวิทยาลัยทักษิณและหน่วยงานภายนอก</w:t>
      </w:r>
    </w:p>
    <w:p w:rsidR="0057378C" w:rsidRPr="00E573B4" w:rsidRDefault="001134DF" w:rsidP="001134DF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73B47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5737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(11) </w:t>
      </w:r>
      <w:r w:rsidR="0057378C"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ระบุรายละเอียดของกิจก</w:t>
      </w:r>
      <w:r w:rsidR="0057378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รรมที่ทั้งสองฝ่ายตกลงทำร่วมกัน </w:t>
      </w:r>
      <w:r w:rsidR="0057378C" w:rsidRPr="00E573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เช่น</w:t>
      </w:r>
    </w:p>
    <w:p w:rsidR="0057378C" w:rsidRPr="00E573B4" w:rsidRDefault="0057378C" w:rsidP="0057378C">
      <w:pPr>
        <w:spacing w:after="0" w:line="240" w:lineRule="auto"/>
        <w:ind w:left="3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การแลกเปลี่ยนนักวิชาการ/นักศึกษา</w:t>
      </w:r>
    </w:p>
    <w:p w:rsidR="0057378C" w:rsidRPr="00E573B4" w:rsidRDefault="001134DF" w:rsidP="0057378C">
      <w:pPr>
        <w:spacing w:after="0" w:line="240" w:lineRule="auto"/>
        <w:ind w:left="3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2</w:t>
      </w:r>
      <w:r w:rsidR="005737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</w:t>
      </w:r>
      <w:r w:rsidR="0057378C"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การใช้ทรัพยากรหรืออุปกรณ์ร่วมกัน</w:t>
      </w:r>
    </w:p>
    <w:p w:rsidR="0057378C" w:rsidRPr="00E573B4" w:rsidRDefault="001134DF" w:rsidP="0057378C">
      <w:pPr>
        <w:spacing w:after="0" w:line="240" w:lineRule="auto"/>
        <w:ind w:left="3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5737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</w:t>
      </w:r>
      <w:r w:rsidR="0057378C"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การจัดประชุม/สัมมนา</w:t>
      </w:r>
    </w:p>
    <w:p w:rsidR="0057378C" w:rsidRPr="00E573B4" w:rsidRDefault="001134DF" w:rsidP="0057378C">
      <w:pPr>
        <w:spacing w:after="0" w:line="240" w:lineRule="auto"/>
        <w:ind w:left="3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="005737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</w:t>
      </w:r>
      <w:r w:rsidR="0057378C"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การฝึกงาน/สหกิจศึกษา</w:t>
      </w:r>
    </w:p>
    <w:p w:rsidR="00335B01" w:rsidRPr="00335B01" w:rsidRDefault="00335B01" w:rsidP="00335B0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35B01">
        <w:rPr>
          <w:rFonts w:ascii="TH SarabunIT๙" w:hAnsi="TH SarabunIT๙" w:cs="TH SarabunIT๙"/>
          <w:color w:val="000000"/>
          <w:sz w:val="32"/>
          <w:szCs w:val="32"/>
          <w:cs/>
        </w:rPr>
        <w:t>(12) ระบุระยะเวลาของข้อตกลง เช่น 3 ปี / 5 ปี ขึ้นอยู่กับคู่ความร่วมมือตกลงกันตามความเหมาะสม</w:t>
      </w:r>
    </w:p>
    <w:p w:rsidR="00335B01" w:rsidRDefault="00335B01" w:rsidP="00335B0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335B01">
        <w:rPr>
          <w:rFonts w:ascii="TH SarabunIT๙" w:hAnsi="TH SarabunIT๙" w:cs="TH SarabunIT๙"/>
          <w:color w:val="000000"/>
          <w:sz w:val="32"/>
          <w:szCs w:val="32"/>
          <w:cs/>
        </w:rPr>
        <w:t>(13)  กำหนดระยะเวลาแจ้งล่วงหน้า เช่น 30 วัน หรือ 60 วัน ทั้งนี้ ขึ้นอยู่กับคู่ความร่วมมือทั้งสองฝ่ายตกลงกันตามความเหมาะสม</w:t>
      </w:r>
    </w:p>
    <w:p w:rsidR="0057378C" w:rsidRDefault="0057378C" w:rsidP="00335B0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(14) 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กำหนดระยะเวลาแจ้งล่วงหน้า เช่น </w:t>
      </w:r>
      <w:r w:rsidRPr="00E573B4">
        <w:rPr>
          <w:rFonts w:ascii="TH SarabunIT๙" w:hAnsi="TH SarabunIT๙" w:cs="TH SarabunIT๙"/>
          <w:color w:val="000000"/>
          <w:sz w:val="32"/>
          <w:szCs w:val="32"/>
        </w:rPr>
        <w:t xml:space="preserve">30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วัน หรือ </w:t>
      </w:r>
      <w:r w:rsidRPr="00E573B4">
        <w:rPr>
          <w:rFonts w:ascii="TH SarabunIT๙" w:hAnsi="TH SarabunIT๙" w:cs="TH SarabunIT๙"/>
          <w:color w:val="000000"/>
          <w:sz w:val="32"/>
          <w:szCs w:val="32"/>
        </w:rPr>
        <w:t xml:space="preserve">60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ทั้งนี้ ขึ้นอยู่กับคู่ความร่วมมือทั้งสองฝ่ายตกลงกันตามความเหมาะสม</w:t>
      </w:r>
    </w:p>
    <w:p w:rsidR="0057378C" w:rsidRDefault="0057378C" w:rsidP="005C253D">
      <w:pPr>
        <w:spacing w:after="0" w:line="240" w:lineRule="auto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(15)  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อธิการบดี หรือผู้แทนที่ได้รับมอบ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หมาย</w:t>
      </w:r>
    </w:p>
    <w:p w:rsidR="0057378C" w:rsidRDefault="0057378C" w:rsidP="005C253D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(16)  ผู้</w:t>
      </w:r>
      <w:r w:rsidRPr="00E573B4">
        <w:rPr>
          <w:rFonts w:ascii="TH SarabunIT๙" w:hAnsi="TH SarabunIT๙" w:cs="TH SarabunIT๙"/>
          <w:color w:val="000000"/>
          <w:sz w:val="32"/>
          <w:szCs w:val="32"/>
          <w:cs/>
        </w:rPr>
        <w:t>แทนที่มีอำนาจลงนามของหน่วยงานนั้น ๆ</w:t>
      </w:r>
    </w:p>
    <w:p w:rsidR="0057378C" w:rsidRPr="00E573B4" w:rsidRDefault="0057378C" w:rsidP="0057378C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57378C" w:rsidRPr="0057378C" w:rsidRDefault="0057378C" w:rsidP="0057378C">
      <w:pPr>
        <w:spacing w:after="0" w:line="240" w:lineRule="auto"/>
        <w:ind w:left="1134"/>
        <w:rPr>
          <w:rFonts w:ascii="TH SarabunIT๙" w:hAnsi="TH SarabunIT๙" w:cs="TH SarabunIT๙"/>
          <w:sz w:val="18"/>
          <w:szCs w:val="18"/>
        </w:rPr>
      </w:pPr>
    </w:p>
    <w:sectPr w:rsidR="0057378C" w:rsidRPr="0057378C" w:rsidSect="00440B0E">
      <w:headerReference w:type="default" r:id="rId9"/>
      <w:headerReference w:type="first" r:id="rId10"/>
      <w:pgSz w:w="12240" w:h="15840"/>
      <w:pgMar w:top="1134" w:right="1134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2C98" w:rsidRDefault="00252C98" w:rsidP="009363B2">
      <w:pPr>
        <w:spacing w:after="0" w:line="240" w:lineRule="auto"/>
      </w:pPr>
      <w:r>
        <w:separator/>
      </w:r>
    </w:p>
  </w:endnote>
  <w:endnote w:type="continuationSeparator" w:id="0">
    <w:p w:rsidR="00252C98" w:rsidRDefault="00252C98" w:rsidP="00936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2C98" w:rsidRDefault="00252C98" w:rsidP="009363B2">
      <w:pPr>
        <w:spacing w:after="0" w:line="240" w:lineRule="auto"/>
      </w:pPr>
      <w:r>
        <w:separator/>
      </w:r>
    </w:p>
  </w:footnote>
  <w:footnote w:type="continuationSeparator" w:id="0">
    <w:p w:rsidR="00252C98" w:rsidRDefault="00252C98" w:rsidP="00936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601760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C77EE6" w:rsidRPr="00C77EE6" w:rsidRDefault="00C77EE6">
        <w:pPr>
          <w:pStyle w:val="a3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C77EE6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C77EE6">
          <w:rPr>
            <w:rFonts w:ascii="TH SarabunIT๙" w:hAnsi="TH SarabunIT๙" w:cs="TH SarabunIT๙"/>
            <w:sz w:val="32"/>
            <w:szCs w:val="32"/>
          </w:rPr>
          <w:instrText>PAGE   \</w:instrText>
        </w:r>
        <w:r w:rsidRPr="00C77EE6">
          <w:rPr>
            <w:rFonts w:ascii="TH SarabunIT๙" w:hAnsi="TH SarabunIT๙" w:cs="TH SarabunIT๙"/>
            <w:sz w:val="32"/>
            <w:szCs w:val="32"/>
            <w:cs/>
          </w:rPr>
          <w:instrText xml:space="preserve">* </w:instrText>
        </w:r>
        <w:r w:rsidRPr="00C77EE6">
          <w:rPr>
            <w:rFonts w:ascii="TH SarabunIT๙" w:hAnsi="TH SarabunIT๙" w:cs="TH SarabunIT๙"/>
            <w:sz w:val="32"/>
            <w:szCs w:val="32"/>
          </w:rPr>
          <w:instrText>MERGEFORMAT</w:instrText>
        </w:r>
        <w:r w:rsidRPr="00C77EE6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C5126" w:rsidRPr="003C5126">
          <w:rPr>
            <w:rFonts w:ascii="TH SarabunIT๙" w:hAnsi="TH SarabunIT๙" w:cs="TH SarabunIT๙"/>
            <w:noProof/>
            <w:sz w:val="32"/>
            <w:szCs w:val="32"/>
            <w:lang w:val="th-TH"/>
          </w:rPr>
          <w:t>2</w:t>
        </w:r>
        <w:r w:rsidRPr="00C77EE6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C77EE6" w:rsidRDefault="00C77E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7EE6" w:rsidRDefault="00C77EE6">
    <w:pPr>
      <w:pStyle w:val="a3"/>
      <w:jc w:val="center"/>
    </w:pPr>
  </w:p>
  <w:p w:rsidR="00C77EE6" w:rsidRDefault="00C77E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81F34"/>
    <w:multiLevelType w:val="multilevel"/>
    <w:tmpl w:val="86AA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lang w:bidi="th-TH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2B5BAC"/>
    <w:multiLevelType w:val="hybridMultilevel"/>
    <w:tmpl w:val="1862AB38"/>
    <w:lvl w:ilvl="0" w:tplc="18584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A59"/>
    <w:rsid w:val="00000362"/>
    <w:rsid w:val="000031EE"/>
    <w:rsid w:val="00037467"/>
    <w:rsid w:val="0006066F"/>
    <w:rsid w:val="000621AE"/>
    <w:rsid w:val="00083F24"/>
    <w:rsid w:val="00091B59"/>
    <w:rsid w:val="000930DF"/>
    <w:rsid w:val="000B2C49"/>
    <w:rsid w:val="000C420B"/>
    <w:rsid w:val="000D4DF6"/>
    <w:rsid w:val="000D4F4B"/>
    <w:rsid w:val="000E0EE5"/>
    <w:rsid w:val="000E16D8"/>
    <w:rsid w:val="000E79C0"/>
    <w:rsid w:val="000F7C6D"/>
    <w:rsid w:val="001134DF"/>
    <w:rsid w:val="00116FF2"/>
    <w:rsid w:val="00124A7C"/>
    <w:rsid w:val="00130E3B"/>
    <w:rsid w:val="001A01AA"/>
    <w:rsid w:val="001A7A7E"/>
    <w:rsid w:val="001B1F72"/>
    <w:rsid w:val="001B6502"/>
    <w:rsid w:val="001D599F"/>
    <w:rsid w:val="001F474A"/>
    <w:rsid w:val="001F4D86"/>
    <w:rsid w:val="00201425"/>
    <w:rsid w:val="0020157B"/>
    <w:rsid w:val="00203A50"/>
    <w:rsid w:val="00227F71"/>
    <w:rsid w:val="00251A9D"/>
    <w:rsid w:val="00252C98"/>
    <w:rsid w:val="0025534C"/>
    <w:rsid w:val="002904AF"/>
    <w:rsid w:val="0029725D"/>
    <w:rsid w:val="002A12D9"/>
    <w:rsid w:val="002C5B97"/>
    <w:rsid w:val="002D677F"/>
    <w:rsid w:val="002F68B1"/>
    <w:rsid w:val="00301A73"/>
    <w:rsid w:val="00311520"/>
    <w:rsid w:val="003316C7"/>
    <w:rsid w:val="00335A59"/>
    <w:rsid w:val="00335B01"/>
    <w:rsid w:val="00361716"/>
    <w:rsid w:val="00366F37"/>
    <w:rsid w:val="00376C5A"/>
    <w:rsid w:val="00382A9F"/>
    <w:rsid w:val="003901F3"/>
    <w:rsid w:val="003943D3"/>
    <w:rsid w:val="003A61F4"/>
    <w:rsid w:val="003C5126"/>
    <w:rsid w:val="003E69E7"/>
    <w:rsid w:val="003E6E77"/>
    <w:rsid w:val="003F3787"/>
    <w:rsid w:val="004007F7"/>
    <w:rsid w:val="004061B0"/>
    <w:rsid w:val="004379AA"/>
    <w:rsid w:val="00440B0E"/>
    <w:rsid w:val="00460CCC"/>
    <w:rsid w:val="00466729"/>
    <w:rsid w:val="00484892"/>
    <w:rsid w:val="004B3E12"/>
    <w:rsid w:val="004B6C7A"/>
    <w:rsid w:val="004D61AC"/>
    <w:rsid w:val="004E51FC"/>
    <w:rsid w:val="00502F59"/>
    <w:rsid w:val="0050507C"/>
    <w:rsid w:val="00517148"/>
    <w:rsid w:val="005472C6"/>
    <w:rsid w:val="00550DDD"/>
    <w:rsid w:val="0057378C"/>
    <w:rsid w:val="005851F6"/>
    <w:rsid w:val="005B5DF0"/>
    <w:rsid w:val="005C223D"/>
    <w:rsid w:val="005C253D"/>
    <w:rsid w:val="005C265E"/>
    <w:rsid w:val="005D37D0"/>
    <w:rsid w:val="00611EAF"/>
    <w:rsid w:val="006156C9"/>
    <w:rsid w:val="0061653A"/>
    <w:rsid w:val="006269CD"/>
    <w:rsid w:val="00633FAF"/>
    <w:rsid w:val="006664CE"/>
    <w:rsid w:val="006901A2"/>
    <w:rsid w:val="00693AF0"/>
    <w:rsid w:val="00696D04"/>
    <w:rsid w:val="006B3595"/>
    <w:rsid w:val="006D0C2F"/>
    <w:rsid w:val="006D3F7F"/>
    <w:rsid w:val="006E0B2A"/>
    <w:rsid w:val="007047E2"/>
    <w:rsid w:val="00722748"/>
    <w:rsid w:val="007266CD"/>
    <w:rsid w:val="00726A0C"/>
    <w:rsid w:val="007922A1"/>
    <w:rsid w:val="007953FD"/>
    <w:rsid w:val="007A0215"/>
    <w:rsid w:val="007A10A5"/>
    <w:rsid w:val="007A2B6F"/>
    <w:rsid w:val="007C3950"/>
    <w:rsid w:val="007C768E"/>
    <w:rsid w:val="007D7550"/>
    <w:rsid w:val="007D776F"/>
    <w:rsid w:val="007E24D8"/>
    <w:rsid w:val="007E6881"/>
    <w:rsid w:val="007E79AB"/>
    <w:rsid w:val="00817045"/>
    <w:rsid w:val="00821F95"/>
    <w:rsid w:val="0085280D"/>
    <w:rsid w:val="00867116"/>
    <w:rsid w:val="008770F5"/>
    <w:rsid w:val="008817B6"/>
    <w:rsid w:val="00882D19"/>
    <w:rsid w:val="0088454E"/>
    <w:rsid w:val="008A266A"/>
    <w:rsid w:val="008A690C"/>
    <w:rsid w:val="008B5555"/>
    <w:rsid w:val="008D3353"/>
    <w:rsid w:val="008E04A8"/>
    <w:rsid w:val="0091646B"/>
    <w:rsid w:val="009255AC"/>
    <w:rsid w:val="009363B2"/>
    <w:rsid w:val="00945DC9"/>
    <w:rsid w:val="009547B6"/>
    <w:rsid w:val="009574BF"/>
    <w:rsid w:val="00966CB7"/>
    <w:rsid w:val="00973B47"/>
    <w:rsid w:val="00987FFC"/>
    <w:rsid w:val="009A0C76"/>
    <w:rsid w:val="009A42E1"/>
    <w:rsid w:val="009C02B6"/>
    <w:rsid w:val="009C7A55"/>
    <w:rsid w:val="009E3F83"/>
    <w:rsid w:val="009F1D93"/>
    <w:rsid w:val="009F60EC"/>
    <w:rsid w:val="00A169E5"/>
    <w:rsid w:val="00A1710B"/>
    <w:rsid w:val="00A25E5E"/>
    <w:rsid w:val="00A302AF"/>
    <w:rsid w:val="00A402FA"/>
    <w:rsid w:val="00A4178F"/>
    <w:rsid w:val="00A463CF"/>
    <w:rsid w:val="00A50079"/>
    <w:rsid w:val="00A61D83"/>
    <w:rsid w:val="00A87BD9"/>
    <w:rsid w:val="00A94BF8"/>
    <w:rsid w:val="00AB1F4B"/>
    <w:rsid w:val="00AB4058"/>
    <w:rsid w:val="00AB7432"/>
    <w:rsid w:val="00AC48EC"/>
    <w:rsid w:val="00AD32CE"/>
    <w:rsid w:val="00AE02CD"/>
    <w:rsid w:val="00AF11BC"/>
    <w:rsid w:val="00B06008"/>
    <w:rsid w:val="00B11F18"/>
    <w:rsid w:val="00B31CA9"/>
    <w:rsid w:val="00B57B8A"/>
    <w:rsid w:val="00B679DB"/>
    <w:rsid w:val="00B7392D"/>
    <w:rsid w:val="00B93FE2"/>
    <w:rsid w:val="00B94CBA"/>
    <w:rsid w:val="00B96481"/>
    <w:rsid w:val="00C047DE"/>
    <w:rsid w:val="00C1264A"/>
    <w:rsid w:val="00C34560"/>
    <w:rsid w:val="00C46768"/>
    <w:rsid w:val="00C50C80"/>
    <w:rsid w:val="00C52158"/>
    <w:rsid w:val="00C625F6"/>
    <w:rsid w:val="00C645E7"/>
    <w:rsid w:val="00C64C48"/>
    <w:rsid w:val="00C735A5"/>
    <w:rsid w:val="00C77EE6"/>
    <w:rsid w:val="00C81E92"/>
    <w:rsid w:val="00C938DC"/>
    <w:rsid w:val="00CA60E3"/>
    <w:rsid w:val="00CB3CE6"/>
    <w:rsid w:val="00CB3F18"/>
    <w:rsid w:val="00CC0963"/>
    <w:rsid w:val="00CD5B4E"/>
    <w:rsid w:val="00CE48A9"/>
    <w:rsid w:val="00D15090"/>
    <w:rsid w:val="00D23553"/>
    <w:rsid w:val="00D27333"/>
    <w:rsid w:val="00D61127"/>
    <w:rsid w:val="00D62FC8"/>
    <w:rsid w:val="00D65E89"/>
    <w:rsid w:val="00D75D06"/>
    <w:rsid w:val="00D77D60"/>
    <w:rsid w:val="00DB01E7"/>
    <w:rsid w:val="00DE0E05"/>
    <w:rsid w:val="00DE529F"/>
    <w:rsid w:val="00E07D95"/>
    <w:rsid w:val="00E36523"/>
    <w:rsid w:val="00E43341"/>
    <w:rsid w:val="00E72672"/>
    <w:rsid w:val="00E73182"/>
    <w:rsid w:val="00E7670F"/>
    <w:rsid w:val="00E81225"/>
    <w:rsid w:val="00EA7234"/>
    <w:rsid w:val="00EC1C76"/>
    <w:rsid w:val="00EC7128"/>
    <w:rsid w:val="00EE39B5"/>
    <w:rsid w:val="00F05670"/>
    <w:rsid w:val="00F05684"/>
    <w:rsid w:val="00F27BC2"/>
    <w:rsid w:val="00F3249D"/>
    <w:rsid w:val="00F42BB1"/>
    <w:rsid w:val="00F45191"/>
    <w:rsid w:val="00F508B3"/>
    <w:rsid w:val="00F62857"/>
    <w:rsid w:val="00F630D0"/>
    <w:rsid w:val="00F739F1"/>
    <w:rsid w:val="00F82BE8"/>
    <w:rsid w:val="00F90244"/>
    <w:rsid w:val="00FB3E7D"/>
    <w:rsid w:val="00FB5890"/>
    <w:rsid w:val="00FB6397"/>
    <w:rsid w:val="00FE0D65"/>
    <w:rsid w:val="00FE3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."/>
  <w:listSeparator w:val=","/>
  <w15:docId w15:val="{BB70015D-5203-4AB2-9B20-78A51FB6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363B2"/>
  </w:style>
  <w:style w:type="paragraph" w:styleId="a5">
    <w:name w:val="footer"/>
    <w:basedOn w:val="a"/>
    <w:link w:val="a6"/>
    <w:uiPriority w:val="99"/>
    <w:unhideWhenUsed/>
    <w:rsid w:val="009363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363B2"/>
  </w:style>
  <w:style w:type="paragraph" w:styleId="a7">
    <w:name w:val="Balloon Text"/>
    <w:basedOn w:val="a"/>
    <w:link w:val="a8"/>
    <w:uiPriority w:val="99"/>
    <w:semiHidden/>
    <w:unhideWhenUsed/>
    <w:rsid w:val="002D67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D677F"/>
    <w:rPr>
      <w:rFonts w:ascii="Tahoma" w:hAnsi="Tahoma" w:cs="Angsana New"/>
      <w:sz w:val="16"/>
      <w:szCs w:val="20"/>
    </w:rPr>
  </w:style>
  <w:style w:type="table" w:styleId="a9">
    <w:name w:val="Table Grid"/>
    <w:basedOn w:val="a1"/>
    <w:uiPriority w:val="39"/>
    <w:rsid w:val="00925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62857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40B0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40B0E"/>
    <w:pPr>
      <w:spacing w:line="240" w:lineRule="auto"/>
    </w:pPr>
    <w:rPr>
      <w:sz w:val="20"/>
      <w:szCs w:val="25"/>
    </w:rPr>
  </w:style>
  <w:style w:type="character" w:customStyle="1" w:styleId="ad">
    <w:name w:val="ข้อความข้อคิดเห็น อักขระ"/>
    <w:basedOn w:val="a0"/>
    <w:link w:val="ac"/>
    <w:uiPriority w:val="99"/>
    <w:semiHidden/>
    <w:rsid w:val="00440B0E"/>
    <w:rPr>
      <w:sz w:val="20"/>
      <w:szCs w:val="25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40B0E"/>
    <w:rPr>
      <w:b/>
      <w:bCs/>
    </w:rPr>
  </w:style>
  <w:style w:type="character" w:customStyle="1" w:styleId="af">
    <w:name w:val="ชื่อเรื่องของข้อคิดเห็น อักขระ"/>
    <w:basedOn w:val="ad"/>
    <w:link w:val="ae"/>
    <w:uiPriority w:val="99"/>
    <w:semiHidden/>
    <w:rsid w:val="00440B0E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98882-0697-463F-8529-5F13E1FCD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1684</Words>
  <Characters>9605</Characters>
  <Application>Microsoft Office Word</Application>
  <DocSecurity>0</DocSecurity>
  <Lines>80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pathana rachavong</dc:creator>
  <cp:keywords/>
  <dc:description/>
  <cp:lastModifiedBy>Lenovo</cp:lastModifiedBy>
  <cp:revision>9</cp:revision>
  <cp:lastPrinted>2025-09-29T03:47:00Z</cp:lastPrinted>
  <dcterms:created xsi:type="dcterms:W3CDTF">2025-09-29T02:45:00Z</dcterms:created>
  <dcterms:modified xsi:type="dcterms:W3CDTF">2026-02-04T09:15:00Z</dcterms:modified>
</cp:coreProperties>
</file>